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23D65C" w14:textId="593A29CD" w:rsidR="00375B5A" w:rsidRDefault="00E3030C" w:rsidP="00E3030C">
      <w:pPr>
        <w:jc w:val="center"/>
        <w:rPr>
          <w:lang w:val="en-US"/>
        </w:rPr>
      </w:pPr>
      <w:r>
        <w:rPr>
          <w:lang w:val="en-US"/>
        </w:rPr>
        <w:t>Azure DevOps Boards/Work Items</w:t>
      </w:r>
    </w:p>
    <w:p w14:paraId="020E868C" w14:textId="4A052F92" w:rsidR="00E3030C" w:rsidRDefault="00B63C68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9246D9A" wp14:editId="74751074">
            <wp:extent cx="5731510" cy="26219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D093" w14:textId="1D2BE705" w:rsidR="00B63C68" w:rsidRDefault="002C5B6D" w:rsidP="00B63C68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59C15526" wp14:editId="47C9A0D5">
            <wp:extent cx="5731510" cy="24885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7BD6" w14:textId="77777777" w:rsidR="007768F9" w:rsidRDefault="007768F9" w:rsidP="00B63C68">
      <w:pPr>
        <w:pStyle w:val="ListParagraph"/>
        <w:rPr>
          <w:lang w:val="en-US"/>
        </w:rPr>
      </w:pPr>
      <w:r>
        <w:rPr>
          <w:lang w:val="en-US"/>
        </w:rPr>
        <w:t xml:space="preserve">Basics: Epic, </w:t>
      </w:r>
      <w:proofErr w:type="gramStart"/>
      <w:r>
        <w:rPr>
          <w:lang w:val="en-US"/>
        </w:rPr>
        <w:t>issues</w:t>
      </w:r>
      <w:proofErr w:type="gramEnd"/>
      <w:r>
        <w:rPr>
          <w:lang w:val="en-US"/>
        </w:rPr>
        <w:t xml:space="preserve"> and tasks. Tasks will be moved from Backlog to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progress and In progress to Done and if tester finds the bugs then task will be moved to In progress</w:t>
      </w:r>
    </w:p>
    <w:p w14:paraId="468A2CAA" w14:textId="77777777" w:rsidR="00BE7FA8" w:rsidRDefault="00BE7FA8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2E00D" wp14:editId="2EA9F12E">
            <wp:extent cx="5731510" cy="29349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7A97" w14:textId="77777777" w:rsidR="00FD7A33" w:rsidRDefault="00FD7A33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54EDC91" wp14:editId="5488F253">
            <wp:extent cx="5731510" cy="1749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338D" w14:textId="77777777" w:rsidR="00BB7315" w:rsidRDefault="00BB7315" w:rsidP="00B63C68">
      <w:pPr>
        <w:pStyle w:val="ListParagraph"/>
        <w:rPr>
          <w:lang w:val="en-US"/>
        </w:rPr>
      </w:pPr>
      <w:r>
        <w:rPr>
          <w:lang w:val="en-US"/>
        </w:rPr>
        <w:t>So next time if you create the project Agile will make it as default</w:t>
      </w:r>
    </w:p>
    <w:p w14:paraId="354D11A5" w14:textId="77777777" w:rsidR="00127CA7" w:rsidRDefault="00127CA7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BDA28F" wp14:editId="7AA5AD77">
            <wp:extent cx="5731510" cy="25317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B07D" w14:textId="65A84620" w:rsidR="00BF2A61" w:rsidRDefault="00BF2A61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155846" wp14:editId="7F5D9B54">
            <wp:extent cx="5731510" cy="29197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48D" w14:textId="7F59A0AD" w:rsidR="00493498" w:rsidRDefault="00493498" w:rsidP="00B63C68">
      <w:pPr>
        <w:pStyle w:val="ListParagraph"/>
        <w:rPr>
          <w:lang w:val="en-US"/>
        </w:rPr>
      </w:pPr>
      <w:r>
        <w:rPr>
          <w:lang w:val="en-US"/>
        </w:rPr>
        <w:t>If you click on the New Feature the below ones are the greyed ones</w:t>
      </w:r>
    </w:p>
    <w:p w14:paraId="40CC6A9C" w14:textId="2C760C3A" w:rsidR="00493498" w:rsidRDefault="00493498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EED5FD2" wp14:editId="69E1BBD7">
            <wp:extent cx="5731510" cy="28695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ED1" w14:textId="32113C3A" w:rsidR="00493498" w:rsidRDefault="00F95B2E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A404945" wp14:editId="251CC4A3">
            <wp:extent cx="5731510" cy="25850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4A9E" w14:textId="77777777" w:rsidR="00AD2C69" w:rsidRDefault="00AD2C69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7FA6F" wp14:editId="32BE6AA9">
            <wp:extent cx="5731510" cy="33051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D07" w14:textId="77777777" w:rsidR="0048715F" w:rsidRDefault="0048715F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B1B8129" wp14:editId="7DAD8AA3">
            <wp:extent cx="5731510" cy="15386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DF07" w14:textId="3BB77E13" w:rsidR="00822391" w:rsidRDefault="00822391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2A489D" wp14:editId="12306A88">
            <wp:extent cx="4790476" cy="29238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8136" w14:textId="20EF560E" w:rsidR="00055E31" w:rsidRDefault="00055E31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377477" wp14:editId="7B665C49">
            <wp:extent cx="5731510" cy="14166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228B" w14:textId="530F284B" w:rsidR="00055E31" w:rsidRDefault="00055E31" w:rsidP="00B63C68">
      <w:pPr>
        <w:pStyle w:val="ListParagraph"/>
        <w:rPr>
          <w:lang w:val="en-US"/>
        </w:rPr>
      </w:pPr>
    </w:p>
    <w:p w14:paraId="07899520" w14:textId="36B7B14A" w:rsidR="00655BF3" w:rsidRDefault="00655BF3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0CDB58F" wp14:editId="0EBAFE3A">
            <wp:extent cx="4523809" cy="44285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42E4" w14:textId="45530751" w:rsidR="00655BF3" w:rsidRDefault="00241EC7" w:rsidP="00B63C68">
      <w:pPr>
        <w:pStyle w:val="ListParagraph"/>
        <w:rPr>
          <w:lang w:val="en-US"/>
        </w:rPr>
      </w:pPr>
      <w:r>
        <w:rPr>
          <w:lang w:val="en-US"/>
        </w:rPr>
        <w:t>We can create a new work item type and we can customize the stories type</w:t>
      </w:r>
    </w:p>
    <w:p w14:paraId="1D4C77A2" w14:textId="3C0242ED" w:rsidR="00241EC7" w:rsidRDefault="00FB527C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BD1854D" wp14:editId="76FF5239">
            <wp:extent cx="5731510" cy="25946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5F6E" w14:textId="57F6EA42" w:rsidR="00FB527C" w:rsidRDefault="00412A4C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D65F0D" wp14:editId="0C093304">
            <wp:extent cx="4657143" cy="52095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C98" w14:textId="43603CB0" w:rsidR="00412A4C" w:rsidRDefault="002B0AD5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642C5A4" wp14:editId="77459489">
            <wp:extent cx="5731510" cy="2481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FB96" w14:textId="161D8021" w:rsidR="002B0AD5" w:rsidRDefault="00C76BEE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DC5B16" wp14:editId="4E74667E">
            <wp:extent cx="5731510" cy="62153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25C5" w14:textId="33BA9763" w:rsidR="000E7D27" w:rsidRDefault="000E7D27" w:rsidP="00B63C68">
      <w:pPr>
        <w:pStyle w:val="ListParagraph"/>
        <w:rPr>
          <w:lang w:val="en-US"/>
        </w:rPr>
      </w:pPr>
    </w:p>
    <w:p w14:paraId="184E79DF" w14:textId="00259BAF" w:rsidR="000E7D27" w:rsidRDefault="000E7D27" w:rsidP="00B63C68">
      <w:pPr>
        <w:pStyle w:val="ListParagraph"/>
        <w:rPr>
          <w:lang w:val="en-US"/>
        </w:rPr>
      </w:pPr>
      <w:r>
        <w:rPr>
          <w:lang w:val="en-US"/>
        </w:rPr>
        <w:t>OR We can add a new field</w:t>
      </w:r>
    </w:p>
    <w:p w14:paraId="3DD239BA" w14:textId="77777777" w:rsidR="000E7D27" w:rsidRDefault="000E7D27" w:rsidP="00B63C68">
      <w:pPr>
        <w:pStyle w:val="ListParagraph"/>
        <w:rPr>
          <w:lang w:val="en-US"/>
        </w:rPr>
      </w:pPr>
    </w:p>
    <w:p w14:paraId="4CD4CC94" w14:textId="3085215A" w:rsidR="00C76BEE" w:rsidRDefault="009551F3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5C35F6" wp14:editId="7B4650DF">
            <wp:extent cx="5731510" cy="26492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44EB" w14:textId="50A60019" w:rsidR="00931E5B" w:rsidRDefault="00931E5B" w:rsidP="00B63C68">
      <w:pPr>
        <w:pStyle w:val="ListParagraph"/>
        <w:rPr>
          <w:lang w:val="en-US"/>
        </w:rPr>
      </w:pPr>
    </w:p>
    <w:p w14:paraId="0B5EAD88" w14:textId="1460CFCF" w:rsidR="000E4683" w:rsidRDefault="000E4683" w:rsidP="00B63C68">
      <w:pPr>
        <w:pStyle w:val="ListParagraph"/>
        <w:rPr>
          <w:lang w:val="en-US"/>
        </w:rPr>
      </w:pPr>
    </w:p>
    <w:p w14:paraId="4819135A" w14:textId="6110E621" w:rsidR="000E4683" w:rsidRDefault="000E4683" w:rsidP="00B63C68">
      <w:pPr>
        <w:pStyle w:val="ListParagraph"/>
        <w:rPr>
          <w:lang w:val="en-US"/>
        </w:rPr>
      </w:pPr>
    </w:p>
    <w:p w14:paraId="24A73683" w14:textId="3DE30FC3" w:rsidR="00180F58" w:rsidRDefault="00180F58" w:rsidP="00B63C68">
      <w:pPr>
        <w:pStyle w:val="ListParagraph"/>
        <w:rPr>
          <w:lang w:val="en-US"/>
        </w:rPr>
      </w:pPr>
    </w:p>
    <w:p w14:paraId="4AE09351" w14:textId="77777777" w:rsidR="00180F58" w:rsidRDefault="00180F58" w:rsidP="00B63C68">
      <w:pPr>
        <w:pStyle w:val="ListParagraph"/>
        <w:rPr>
          <w:lang w:val="en-US"/>
        </w:rPr>
      </w:pPr>
    </w:p>
    <w:p w14:paraId="4A6787DB" w14:textId="1FBB271C" w:rsidR="000E7D27" w:rsidRDefault="000E7D27" w:rsidP="00B63C68">
      <w:pPr>
        <w:pStyle w:val="ListParagraph"/>
        <w:rPr>
          <w:lang w:val="en-US"/>
        </w:rPr>
      </w:pPr>
    </w:p>
    <w:p w14:paraId="69D813CB" w14:textId="35F36E8F" w:rsidR="00C62604" w:rsidRDefault="00C62604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3291C6" wp14:editId="590F2B0D">
            <wp:extent cx="5657143" cy="6171429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6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FCF" w14:textId="60596717" w:rsidR="00C62604" w:rsidRDefault="004C6E4E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8233BC2" wp14:editId="753B0C20">
            <wp:extent cx="5731510" cy="25552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B4CC" w14:textId="28DFB0FC" w:rsidR="00AA2A83" w:rsidRDefault="0056289C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A6C4B8" wp14:editId="674A4FAE">
            <wp:extent cx="5731510" cy="1435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872B" w14:textId="77777777" w:rsidR="0056289C" w:rsidRDefault="0056289C" w:rsidP="00B63C68">
      <w:pPr>
        <w:pStyle w:val="ListParagraph"/>
        <w:rPr>
          <w:lang w:val="en-US"/>
        </w:rPr>
      </w:pPr>
    </w:p>
    <w:p w14:paraId="287A0A51" w14:textId="0B6F4B60" w:rsidR="004C6E4E" w:rsidRDefault="00100FCD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83B531E" wp14:editId="66A67BC6">
            <wp:extent cx="5731510" cy="3809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51AE" w14:textId="126955B5" w:rsidR="0056289C" w:rsidRDefault="0056289C" w:rsidP="00B63C68">
      <w:pPr>
        <w:pStyle w:val="ListParagraph"/>
        <w:rPr>
          <w:lang w:val="en-US"/>
        </w:rPr>
      </w:pPr>
    </w:p>
    <w:p w14:paraId="6E09BDE5" w14:textId="4FF1233B" w:rsidR="0056289C" w:rsidRDefault="00834D1E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BA4977B" wp14:editId="2454453E">
            <wp:extent cx="4609524" cy="18000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61C0" w14:textId="1170025B" w:rsidR="00834D1E" w:rsidRDefault="00834D1E" w:rsidP="00B63C68">
      <w:pPr>
        <w:pStyle w:val="ListParagraph"/>
        <w:rPr>
          <w:lang w:val="en-US"/>
        </w:rPr>
      </w:pPr>
    </w:p>
    <w:p w14:paraId="11171D6D" w14:textId="77777777" w:rsidR="00834D1E" w:rsidRDefault="00834D1E" w:rsidP="00B63C68">
      <w:pPr>
        <w:pStyle w:val="ListParagraph"/>
        <w:rPr>
          <w:lang w:val="en-US"/>
        </w:rPr>
      </w:pPr>
    </w:p>
    <w:p w14:paraId="1324B59C" w14:textId="12AC049A" w:rsidR="00100FCD" w:rsidRDefault="00100FCD" w:rsidP="00B63C68">
      <w:pPr>
        <w:pStyle w:val="ListParagraph"/>
        <w:rPr>
          <w:lang w:val="en-US"/>
        </w:rPr>
      </w:pPr>
    </w:p>
    <w:p w14:paraId="6C394383" w14:textId="7B36A926" w:rsidR="00452C4C" w:rsidRDefault="00BB7D7F" w:rsidP="00B63C68">
      <w:pPr>
        <w:pStyle w:val="ListParagraph"/>
        <w:rPr>
          <w:lang w:val="en-US"/>
        </w:rPr>
      </w:pPr>
      <w:r w:rsidRPr="00BB7D7F">
        <w:lastRenderedPageBreak/>
        <w:drawing>
          <wp:inline distT="0" distB="0" distL="0" distR="0" wp14:anchorId="4E247FF1" wp14:editId="4EF72AED">
            <wp:extent cx="5731510" cy="25844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1BF3" w14:textId="45D735C8" w:rsidR="00BB7D7F" w:rsidRDefault="00BB7D7F" w:rsidP="00B63C68">
      <w:pPr>
        <w:pStyle w:val="ListParagraph"/>
        <w:rPr>
          <w:lang w:val="en-US"/>
        </w:rPr>
      </w:pPr>
    </w:p>
    <w:p w14:paraId="6C3725C7" w14:textId="2AF548F5" w:rsidR="00BB7D7F" w:rsidRDefault="00D02A25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15CAA02" wp14:editId="7744F198">
            <wp:extent cx="5731510" cy="17113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B8D8" w14:textId="64D3E94E" w:rsidR="00D02A25" w:rsidRDefault="005C1541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E4C339" wp14:editId="47500B72">
            <wp:extent cx="5731510" cy="25400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DD2" w14:textId="2603FD8A" w:rsidR="005C1541" w:rsidRDefault="0048149F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EB6D8C" wp14:editId="0FFEDE2A">
            <wp:extent cx="5731510" cy="29565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6058" w14:textId="34CDBCF3" w:rsidR="00387DA5" w:rsidRDefault="00387DA5" w:rsidP="00B63C68">
      <w:pPr>
        <w:pStyle w:val="ListParagraph"/>
        <w:rPr>
          <w:lang w:val="en-US"/>
        </w:rPr>
      </w:pPr>
      <w:r>
        <w:rPr>
          <w:lang w:val="en-US"/>
        </w:rPr>
        <w:t xml:space="preserve">A sprint is going to be used in task. In every sprint we have issues and time will be allocated to task so that we are not over spelling the sprint </w:t>
      </w:r>
    </w:p>
    <w:p w14:paraId="53D67538" w14:textId="774E247A" w:rsidR="00B1024F" w:rsidRDefault="00B1024F" w:rsidP="00B63C68">
      <w:pPr>
        <w:pStyle w:val="ListParagraph"/>
        <w:rPr>
          <w:lang w:val="en-US"/>
        </w:rPr>
      </w:pPr>
    </w:p>
    <w:p w14:paraId="1E86294E" w14:textId="142B28F5" w:rsidR="0048149F" w:rsidRDefault="0048149F" w:rsidP="00B63C68">
      <w:pPr>
        <w:pStyle w:val="ListParagraph"/>
        <w:rPr>
          <w:lang w:val="en-US"/>
        </w:rPr>
      </w:pPr>
    </w:p>
    <w:p w14:paraId="56CEF6AD" w14:textId="0BDA467F" w:rsidR="00E72DD2" w:rsidRDefault="00387DA5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D402C00" wp14:editId="3C2657D3">
            <wp:extent cx="5731510" cy="23495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F3873" w14:textId="7328BBD0" w:rsidR="00B1024F" w:rsidRDefault="00B1024F" w:rsidP="00B63C68">
      <w:pPr>
        <w:pStyle w:val="ListParagraph"/>
        <w:rPr>
          <w:lang w:val="en-US"/>
        </w:rPr>
      </w:pPr>
    </w:p>
    <w:p w14:paraId="7CBA05EE" w14:textId="624EC3C2" w:rsidR="00B1024F" w:rsidRDefault="006B6603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17FA38C" wp14:editId="103BC854">
            <wp:extent cx="5731510" cy="21145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CF3C" w14:textId="1E8BE2E3" w:rsidR="00163177" w:rsidRDefault="00163177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8BD6E2" wp14:editId="7F0A31CD">
            <wp:extent cx="5731510" cy="17760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902A" w14:textId="21F1C115" w:rsidR="006B6603" w:rsidRDefault="00D21B6C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D576D8D" wp14:editId="56C36B21">
            <wp:extent cx="5731510" cy="41630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247" w14:textId="6775EE71" w:rsidR="00D21B6C" w:rsidRDefault="00D21B6C" w:rsidP="00B63C68">
      <w:pPr>
        <w:pStyle w:val="ListParagraph"/>
        <w:rPr>
          <w:lang w:val="en-US"/>
        </w:rPr>
      </w:pPr>
    </w:p>
    <w:p w14:paraId="32494A5B" w14:textId="45258CF1" w:rsidR="00D21B6C" w:rsidRDefault="00C141EC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88D49E" wp14:editId="4E9BBDBF">
            <wp:extent cx="5731510" cy="29806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E2F9" w14:textId="39BC5A1A" w:rsidR="00163177" w:rsidRDefault="00163177" w:rsidP="00B63C68">
      <w:pPr>
        <w:pStyle w:val="ListParagraph"/>
        <w:rPr>
          <w:lang w:val="en-US"/>
        </w:rPr>
      </w:pPr>
    </w:p>
    <w:p w14:paraId="09D963A7" w14:textId="2324DA4E" w:rsidR="00163177" w:rsidRDefault="00D616B7" w:rsidP="00B63C68">
      <w:pPr>
        <w:pStyle w:val="ListParagraph"/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want to create the above tables in excel we can do in azure </w:t>
      </w:r>
      <w:proofErr w:type="spellStart"/>
      <w:r>
        <w:rPr>
          <w:lang w:val="en-US"/>
        </w:rPr>
        <w:t>devops</w:t>
      </w:r>
      <w:proofErr w:type="spellEnd"/>
    </w:p>
    <w:p w14:paraId="57D7A552" w14:textId="7ED2D3CE" w:rsidR="00D616B7" w:rsidRDefault="009112AA" w:rsidP="00B63C68">
      <w:pPr>
        <w:pStyle w:val="ListParagraph"/>
        <w:rPr>
          <w:lang w:val="en-US"/>
        </w:rPr>
      </w:pPr>
      <w:r>
        <w:rPr>
          <w:lang w:val="en-US"/>
        </w:rPr>
        <w:t>Use Kanban board</w:t>
      </w:r>
      <w:r w:rsidR="00E259DF">
        <w:rPr>
          <w:lang w:val="en-US"/>
        </w:rPr>
        <w:t xml:space="preserve"> in </w:t>
      </w:r>
      <w:proofErr w:type="spellStart"/>
      <w:r w:rsidR="00E259DF">
        <w:rPr>
          <w:lang w:val="en-US"/>
        </w:rPr>
        <w:t>azuredevops</w:t>
      </w:r>
      <w:proofErr w:type="spellEnd"/>
    </w:p>
    <w:p w14:paraId="79147C12" w14:textId="0061EC22" w:rsidR="00E259DF" w:rsidRDefault="007B4082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F2D253" wp14:editId="6403C9CF">
            <wp:extent cx="5731510" cy="25139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9756" w14:textId="1253704B" w:rsidR="007B4082" w:rsidRDefault="00426432" w:rsidP="00B63C68">
      <w:pPr>
        <w:pStyle w:val="ListParagraph"/>
        <w:rPr>
          <w:lang w:val="en-US"/>
        </w:rPr>
      </w:pPr>
      <w:r>
        <w:rPr>
          <w:lang w:val="en-US"/>
        </w:rPr>
        <w:t>Click on and Next and Done</w:t>
      </w:r>
    </w:p>
    <w:p w14:paraId="2607A884" w14:textId="291F6E4E" w:rsidR="00426432" w:rsidRDefault="009027ED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A864745" wp14:editId="6025E718">
            <wp:extent cx="5731510" cy="16186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7BC1" w14:textId="54033F2F" w:rsidR="009027ED" w:rsidRDefault="009027ED" w:rsidP="00B63C68">
      <w:pPr>
        <w:pStyle w:val="ListParagraph"/>
        <w:rPr>
          <w:lang w:val="en-US"/>
        </w:rPr>
      </w:pPr>
    </w:p>
    <w:p w14:paraId="1B9BD388" w14:textId="3E23CCA3" w:rsidR="000516E4" w:rsidRDefault="000516E4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524BC4" wp14:editId="5A565C67">
            <wp:extent cx="5731510" cy="28505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4E4C" w14:textId="2BE27A56" w:rsidR="000516E4" w:rsidRDefault="00881EFF" w:rsidP="00B63C68">
      <w:pPr>
        <w:pStyle w:val="ListParagraph"/>
        <w:rPr>
          <w:lang w:val="en-US"/>
        </w:rPr>
      </w:pPr>
      <w:r>
        <w:rPr>
          <w:lang w:val="en-US"/>
        </w:rPr>
        <w:t>The above one is backlog view</w:t>
      </w:r>
    </w:p>
    <w:p w14:paraId="2A7BF59B" w14:textId="0E44E4D9" w:rsidR="00881EFF" w:rsidRDefault="00565132" w:rsidP="00B63C68">
      <w:pPr>
        <w:pStyle w:val="ListParagraph"/>
        <w:rPr>
          <w:lang w:val="en-US"/>
        </w:rPr>
      </w:pPr>
      <w:r>
        <w:rPr>
          <w:lang w:val="en-US"/>
        </w:rPr>
        <w:t>Click on the backlog</w:t>
      </w:r>
    </w:p>
    <w:p w14:paraId="040C0D36" w14:textId="1B9567E2" w:rsidR="00565132" w:rsidRDefault="00AE6761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B8D37F0" wp14:editId="171BABAA">
            <wp:extent cx="5731510" cy="16611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1BBF" w14:textId="2CE1C3BF" w:rsidR="00AE6761" w:rsidRDefault="003A72BD" w:rsidP="00B63C68">
      <w:pPr>
        <w:pStyle w:val="ListParagraph"/>
        <w:rPr>
          <w:lang w:val="en-US"/>
        </w:rPr>
      </w:pPr>
      <w:r>
        <w:rPr>
          <w:lang w:val="en-US"/>
        </w:rPr>
        <w:t xml:space="preserve">Click on the teams </w:t>
      </w:r>
      <w:r w:rsidR="00BE6A45">
        <w:rPr>
          <w:lang w:val="en-US"/>
        </w:rPr>
        <w:t>(</w:t>
      </w:r>
      <w:proofErr w:type="spellStart"/>
      <w:r w:rsidR="00BE6A45">
        <w:rPr>
          <w:lang w:val="en-US"/>
        </w:rPr>
        <w:t>MyFirstDevOps</w:t>
      </w:r>
      <w:proofErr w:type="spellEnd"/>
      <w:r>
        <w:rPr>
          <w:lang w:val="en-US"/>
        </w:rPr>
        <w:t>)</w:t>
      </w:r>
    </w:p>
    <w:p w14:paraId="7A7DBA94" w14:textId="1DD4A357" w:rsidR="003A72BD" w:rsidRDefault="00D82DE0" w:rsidP="00B63C68">
      <w:pPr>
        <w:pStyle w:val="ListParagraph"/>
        <w:rPr>
          <w:lang w:val="en-US"/>
        </w:rPr>
      </w:pPr>
      <w:r>
        <w:rPr>
          <w:lang w:val="en-US"/>
        </w:rPr>
        <w:t>For stories we will see the user story</w:t>
      </w:r>
    </w:p>
    <w:p w14:paraId="018B0E9C" w14:textId="6EB542D9" w:rsidR="00D82DE0" w:rsidRDefault="006609AF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9FCFDD" wp14:editId="603BBC57">
            <wp:extent cx="5731510" cy="60134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7897" w14:textId="3CEA89C1" w:rsidR="006609AF" w:rsidRDefault="006609AF" w:rsidP="00B63C68">
      <w:pPr>
        <w:pStyle w:val="ListParagraph"/>
        <w:rPr>
          <w:lang w:val="en-US"/>
        </w:rPr>
      </w:pPr>
    </w:p>
    <w:p w14:paraId="0CB375C0" w14:textId="679B1428" w:rsidR="00965E2D" w:rsidRDefault="00302415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DF31723" wp14:editId="60318A7F">
            <wp:extent cx="5731510" cy="5829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085B" w14:textId="1AC4CA17" w:rsidR="002E61DD" w:rsidRDefault="002E61DD" w:rsidP="002E61DD">
      <w:pPr>
        <w:pStyle w:val="ListParagraph"/>
        <w:rPr>
          <w:lang w:val="en-US"/>
        </w:rPr>
      </w:pPr>
      <w:r>
        <w:rPr>
          <w:lang w:val="en-US"/>
        </w:rPr>
        <w:t xml:space="preserve">For features </w:t>
      </w:r>
    </w:p>
    <w:p w14:paraId="0A8982BD" w14:textId="789E7BC5" w:rsidR="002E61DD" w:rsidRDefault="002E61DD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ACF8BC8" wp14:editId="3892F3C4">
            <wp:extent cx="5731510" cy="8515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F09" w14:textId="75764806" w:rsidR="002E61DD" w:rsidRDefault="002E61DD" w:rsidP="002E61DD">
      <w:pPr>
        <w:pStyle w:val="ListParagraph"/>
        <w:rPr>
          <w:lang w:val="en-US"/>
        </w:rPr>
      </w:pPr>
    </w:p>
    <w:p w14:paraId="55B601B8" w14:textId="7211A796" w:rsidR="007D3561" w:rsidRDefault="007D3561" w:rsidP="002E61DD">
      <w:pPr>
        <w:pStyle w:val="ListParagraph"/>
        <w:rPr>
          <w:lang w:val="en-US"/>
        </w:rPr>
      </w:pPr>
      <w:r>
        <w:rPr>
          <w:lang w:val="en-US"/>
        </w:rPr>
        <w:t xml:space="preserve">When you click on the new </w:t>
      </w:r>
      <w:proofErr w:type="gramStart"/>
      <w:r>
        <w:rPr>
          <w:lang w:val="en-US"/>
        </w:rPr>
        <w:t>item</w:t>
      </w:r>
      <w:proofErr w:type="gramEnd"/>
      <w:r>
        <w:rPr>
          <w:lang w:val="en-US"/>
        </w:rPr>
        <w:t xml:space="preserve"> we can see the feature</w:t>
      </w:r>
    </w:p>
    <w:p w14:paraId="2A572CE4" w14:textId="4DE4C682" w:rsidR="007D3561" w:rsidRDefault="007D3561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A69F8FD" wp14:editId="1599F1FA">
            <wp:extent cx="5731510" cy="6711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3607" w14:textId="72A3D7B0" w:rsidR="007D3561" w:rsidRDefault="00B124A0" w:rsidP="002E61DD">
      <w:pPr>
        <w:pStyle w:val="ListParagraph"/>
        <w:rPr>
          <w:lang w:val="en-US"/>
        </w:rPr>
      </w:pPr>
      <w:r>
        <w:rPr>
          <w:lang w:val="en-US"/>
        </w:rPr>
        <w:lastRenderedPageBreak/>
        <w:t>We see the features and stories NOT the Epic</w:t>
      </w:r>
    </w:p>
    <w:p w14:paraId="129681E3" w14:textId="15ED4027" w:rsidR="00B124A0" w:rsidRDefault="00CE3A18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43FA0A1" wp14:editId="225E4797">
            <wp:extent cx="5731510" cy="2841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D8E8" w14:textId="530813B9" w:rsidR="00CE3A18" w:rsidRDefault="00CE3A18" w:rsidP="002E61DD">
      <w:pPr>
        <w:pStyle w:val="ListParagraph"/>
        <w:rPr>
          <w:lang w:val="en-US"/>
        </w:rPr>
      </w:pPr>
    </w:p>
    <w:p w14:paraId="77E97912" w14:textId="7C3D46E6" w:rsidR="00CE3A18" w:rsidRDefault="0067497B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73E0356" wp14:editId="1A63A853">
            <wp:extent cx="5731510" cy="26549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216" w14:textId="06A701EF" w:rsidR="0067497B" w:rsidRDefault="0067497B" w:rsidP="002E61DD">
      <w:pPr>
        <w:pStyle w:val="ListParagraph"/>
        <w:rPr>
          <w:lang w:val="en-US"/>
        </w:rPr>
      </w:pPr>
    </w:p>
    <w:p w14:paraId="5001D66F" w14:textId="6804A29E" w:rsidR="00B14E74" w:rsidRDefault="00B14E74" w:rsidP="002E61DD">
      <w:pPr>
        <w:pStyle w:val="ListParagraph"/>
        <w:rPr>
          <w:lang w:val="en-US"/>
        </w:rPr>
      </w:pPr>
      <w:r>
        <w:rPr>
          <w:lang w:val="en-US"/>
        </w:rPr>
        <w:t>Based on working days we can see calculation of the sprint</w:t>
      </w:r>
      <w:r w:rsidR="00E52690">
        <w:rPr>
          <w:lang w:val="en-US"/>
        </w:rPr>
        <w:t xml:space="preserve"> </w:t>
      </w:r>
    </w:p>
    <w:p w14:paraId="14DF7998" w14:textId="61E27C39" w:rsidR="00E52690" w:rsidRDefault="00E52690" w:rsidP="002E61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D89FA" wp14:editId="59B4A135">
            <wp:extent cx="3129280" cy="3506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350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8BE5" w14:textId="3737AD54" w:rsidR="00557983" w:rsidRDefault="00557983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E0140E3" wp14:editId="560C282F">
            <wp:extent cx="5731510" cy="16186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20CB" w14:textId="70161E05" w:rsidR="00E52690" w:rsidRDefault="00E52690" w:rsidP="002E61DD">
      <w:pPr>
        <w:pStyle w:val="ListParagraph"/>
        <w:rPr>
          <w:lang w:val="en-US"/>
        </w:rPr>
      </w:pPr>
    </w:p>
    <w:p w14:paraId="1B8A9E4E" w14:textId="2FE7CCCF" w:rsidR="00B65F04" w:rsidRDefault="00B65F04" w:rsidP="002E61DD">
      <w:pPr>
        <w:pStyle w:val="ListParagraph"/>
        <w:rPr>
          <w:lang w:val="en-US"/>
        </w:rPr>
      </w:pPr>
    </w:p>
    <w:p w14:paraId="6AA8FD0F" w14:textId="5DF02170" w:rsidR="00B65F04" w:rsidRDefault="00B65F04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21CDFB2" wp14:editId="438199A5">
            <wp:extent cx="5731510" cy="19304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9F00" w14:textId="7B6EF954" w:rsidR="00B65F04" w:rsidRDefault="00B65F04" w:rsidP="002E61DD">
      <w:pPr>
        <w:pStyle w:val="ListParagraph"/>
        <w:rPr>
          <w:lang w:val="en-US"/>
        </w:rPr>
      </w:pPr>
    </w:p>
    <w:p w14:paraId="6B5FF4A3" w14:textId="19B2D62E" w:rsidR="00B65F04" w:rsidRDefault="00557983" w:rsidP="002E61DD">
      <w:pPr>
        <w:pStyle w:val="ListParagraph"/>
        <w:rPr>
          <w:lang w:val="en-US"/>
        </w:rPr>
      </w:pPr>
      <w:r>
        <w:rPr>
          <w:lang w:val="en-US"/>
        </w:rPr>
        <w:t>Create an epic</w:t>
      </w:r>
    </w:p>
    <w:p w14:paraId="7CCF5BBA" w14:textId="2B6E7A07" w:rsidR="00557983" w:rsidRDefault="00557983" w:rsidP="002E61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847BA5" wp14:editId="1B6AD825">
            <wp:extent cx="5731510" cy="158242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280C" w14:textId="19865E6B" w:rsidR="00557983" w:rsidRDefault="00557983" w:rsidP="002E61DD">
      <w:pPr>
        <w:pStyle w:val="ListParagraph"/>
        <w:rPr>
          <w:lang w:val="en-US"/>
        </w:rPr>
      </w:pPr>
    </w:p>
    <w:p w14:paraId="52E0E5DE" w14:textId="7A0B2626" w:rsidR="00557983" w:rsidRDefault="00557983" w:rsidP="002E61DD">
      <w:pPr>
        <w:pStyle w:val="ListParagraph"/>
        <w:rPr>
          <w:lang w:val="en-US"/>
        </w:rPr>
      </w:pPr>
    </w:p>
    <w:p w14:paraId="18C379F1" w14:textId="48210C43" w:rsidR="00C34C25" w:rsidRDefault="00C34C25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6FD211C" wp14:editId="23E5F627">
            <wp:extent cx="5731510" cy="263271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34DE" w14:textId="7ADAA8A5" w:rsidR="00C34C25" w:rsidRDefault="00227973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D41E808" wp14:editId="1D9BBE27">
            <wp:extent cx="5731510" cy="2393315"/>
            <wp:effectExtent l="0" t="0" r="254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B0E9" w14:textId="2A973B7B" w:rsidR="00227973" w:rsidRDefault="00635B3D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6537C12" wp14:editId="277ABC51">
            <wp:extent cx="5731510" cy="16141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9F2D" w14:textId="69205D7A" w:rsidR="00635B3D" w:rsidRDefault="00396781" w:rsidP="002E61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EC00FD" wp14:editId="33FC178D">
            <wp:extent cx="5731510" cy="25984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08AF" w14:textId="338528FE" w:rsidR="00396781" w:rsidRDefault="00396781" w:rsidP="002E61DD">
      <w:pPr>
        <w:pStyle w:val="ListParagraph"/>
        <w:rPr>
          <w:lang w:val="en-US"/>
        </w:rPr>
      </w:pPr>
    </w:p>
    <w:p w14:paraId="16825C63" w14:textId="3745C730" w:rsidR="008D7DED" w:rsidRDefault="008D7DED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E82CBF2" wp14:editId="68A25939">
            <wp:extent cx="5731510" cy="163766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4100" w14:textId="51E962DE" w:rsidR="008D7DED" w:rsidRDefault="008D7DED" w:rsidP="002E61DD">
      <w:pPr>
        <w:pStyle w:val="ListParagraph"/>
        <w:rPr>
          <w:lang w:val="en-US"/>
        </w:rPr>
      </w:pPr>
    </w:p>
    <w:p w14:paraId="0182BF4F" w14:textId="398D39D8" w:rsidR="008D7DED" w:rsidRDefault="00FD11CB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A78D1A0" wp14:editId="145C71FA">
            <wp:extent cx="5731510" cy="1973580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EBE2" w14:textId="2E150433" w:rsidR="00FD11CB" w:rsidRDefault="00FD11CB" w:rsidP="002E61DD">
      <w:pPr>
        <w:pStyle w:val="ListParagraph"/>
        <w:rPr>
          <w:lang w:val="en-US"/>
        </w:rPr>
      </w:pPr>
    </w:p>
    <w:p w14:paraId="774ED943" w14:textId="38339F5F" w:rsidR="00BC4736" w:rsidRDefault="00BC4736" w:rsidP="002E61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0F5A22" wp14:editId="75E047E9">
            <wp:extent cx="5731510" cy="22110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BE61" w14:textId="6A333ECE" w:rsidR="00BC4736" w:rsidRDefault="00BC4736" w:rsidP="002E61DD">
      <w:pPr>
        <w:pStyle w:val="ListParagraph"/>
        <w:rPr>
          <w:lang w:val="en-US"/>
        </w:rPr>
      </w:pPr>
    </w:p>
    <w:p w14:paraId="4AFD5A79" w14:textId="406B206E" w:rsidR="008125A2" w:rsidRDefault="008125A2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227F3D1" wp14:editId="0F18AB2A">
            <wp:extent cx="5731510" cy="160274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0250" w14:textId="3DA8DAFE" w:rsidR="008125A2" w:rsidRDefault="008125A2" w:rsidP="002E61DD">
      <w:pPr>
        <w:pStyle w:val="ListParagraph"/>
        <w:rPr>
          <w:lang w:val="en-US"/>
        </w:rPr>
      </w:pPr>
    </w:p>
    <w:p w14:paraId="11E623E8" w14:textId="25957FCC" w:rsidR="00203677" w:rsidRDefault="00203677" w:rsidP="002E61DD">
      <w:pPr>
        <w:pStyle w:val="ListParagraph"/>
        <w:rPr>
          <w:lang w:val="en-US"/>
        </w:rPr>
      </w:pPr>
      <w:r>
        <w:rPr>
          <w:lang w:val="en-US"/>
        </w:rPr>
        <w:t>We can create the Epic/feature/stories from here</w:t>
      </w:r>
    </w:p>
    <w:p w14:paraId="73548D39" w14:textId="75C8B37C" w:rsidR="00203677" w:rsidRDefault="00BA4864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11D5AF" wp14:editId="1F32AAA1">
            <wp:extent cx="5731510" cy="20447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8373" w14:textId="51851A39" w:rsidR="00BA4864" w:rsidRDefault="00BA4864" w:rsidP="002E61DD">
      <w:pPr>
        <w:pStyle w:val="ListParagraph"/>
        <w:rPr>
          <w:lang w:val="en-US"/>
        </w:rPr>
      </w:pPr>
    </w:p>
    <w:p w14:paraId="7A4BD75E" w14:textId="7EABE636" w:rsidR="00584874" w:rsidRDefault="00584874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F938E8" wp14:editId="7AF75CB1">
            <wp:extent cx="5731510" cy="2201545"/>
            <wp:effectExtent l="0" t="0" r="254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A5D2" w14:textId="6964DB6C" w:rsidR="00584874" w:rsidRDefault="00771BD6" w:rsidP="002E61DD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958C2D" wp14:editId="4BF74D7F">
            <wp:extent cx="5731510" cy="23863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B9B7" w14:textId="46F8EB75" w:rsidR="00771BD6" w:rsidRDefault="00771BD6" w:rsidP="002E61DD">
      <w:pPr>
        <w:pStyle w:val="ListParagraph"/>
        <w:rPr>
          <w:lang w:val="en-US"/>
        </w:rPr>
      </w:pPr>
    </w:p>
    <w:p w14:paraId="566DC158" w14:textId="7C4792A9" w:rsidR="00CA02DB" w:rsidRDefault="00CA02DB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3D0DBB2" wp14:editId="7E4370B4">
            <wp:extent cx="5731510" cy="23018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658A" w14:textId="36EDB34B" w:rsidR="00CA02DB" w:rsidRDefault="00CA02DB" w:rsidP="002E61DD">
      <w:pPr>
        <w:pStyle w:val="ListParagraph"/>
        <w:rPr>
          <w:lang w:val="en-US"/>
        </w:rPr>
      </w:pPr>
    </w:p>
    <w:p w14:paraId="580416BE" w14:textId="09E89460" w:rsidR="005607AA" w:rsidRDefault="005607AA" w:rsidP="002E61DD">
      <w:pPr>
        <w:pStyle w:val="ListParagraph"/>
        <w:rPr>
          <w:lang w:val="en-US"/>
        </w:rPr>
      </w:pPr>
      <w:r>
        <w:rPr>
          <w:lang w:val="en-US"/>
        </w:rPr>
        <w:t>Click on view as backlog</w:t>
      </w:r>
    </w:p>
    <w:p w14:paraId="3A90D123" w14:textId="6FDCECB3" w:rsidR="005607AA" w:rsidRDefault="005607AA" w:rsidP="002E61DD">
      <w:pPr>
        <w:pStyle w:val="ListParagraph"/>
        <w:rPr>
          <w:lang w:val="en-US"/>
        </w:rPr>
      </w:pPr>
    </w:p>
    <w:p w14:paraId="097191EE" w14:textId="690A00E0" w:rsidR="001A7168" w:rsidRDefault="001A7168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6485BBB" wp14:editId="066EF06C">
            <wp:extent cx="5731510" cy="12293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8092" w14:textId="79252E22" w:rsidR="001A7168" w:rsidRDefault="001A7168" w:rsidP="002E61DD">
      <w:pPr>
        <w:pStyle w:val="ListParagraph"/>
        <w:rPr>
          <w:lang w:val="en-US"/>
        </w:rPr>
      </w:pPr>
    </w:p>
    <w:p w14:paraId="2267CDCF" w14:textId="53C843FA" w:rsidR="00F66211" w:rsidRDefault="00F66211" w:rsidP="002E61DD">
      <w:pPr>
        <w:pStyle w:val="ListParagraph"/>
        <w:rPr>
          <w:lang w:val="en-US"/>
        </w:rPr>
      </w:pPr>
      <w:r>
        <w:rPr>
          <w:lang w:val="en-US"/>
        </w:rPr>
        <w:t xml:space="preserve">Work items we can all Epic, </w:t>
      </w:r>
      <w:proofErr w:type="gramStart"/>
      <w:r>
        <w:rPr>
          <w:lang w:val="en-US"/>
        </w:rPr>
        <w:t>Features</w:t>
      </w:r>
      <w:proofErr w:type="gramEnd"/>
      <w:r>
        <w:rPr>
          <w:lang w:val="en-US"/>
        </w:rPr>
        <w:t xml:space="preserve"> and stories</w:t>
      </w:r>
    </w:p>
    <w:p w14:paraId="44E4A111" w14:textId="55C5405C" w:rsidR="00F66211" w:rsidRPr="002E61DD" w:rsidRDefault="00F66211" w:rsidP="002E61DD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42E19E" wp14:editId="7B6D4B6D">
            <wp:extent cx="5731510" cy="16529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AF3D" w14:textId="4691C306" w:rsidR="00302415" w:rsidRDefault="009678FE" w:rsidP="00B63C6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0AE38" wp14:editId="3E61BCB8">
            <wp:extent cx="5731510" cy="16046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166" w14:textId="7B1DD62F" w:rsidR="009678FE" w:rsidRDefault="009678FE" w:rsidP="00B63C68">
      <w:pPr>
        <w:pStyle w:val="ListParagraph"/>
        <w:rPr>
          <w:lang w:val="en-US"/>
        </w:rPr>
      </w:pPr>
    </w:p>
    <w:p w14:paraId="42AECB00" w14:textId="58B02152" w:rsidR="009678FE" w:rsidRDefault="009678FE" w:rsidP="00B63C68">
      <w:pPr>
        <w:pStyle w:val="ListParagraph"/>
        <w:rPr>
          <w:lang w:val="en-US"/>
        </w:rPr>
      </w:pPr>
    </w:p>
    <w:p w14:paraId="77FB299E" w14:textId="43F2BD2B" w:rsidR="00C3776D" w:rsidRDefault="00C3776D" w:rsidP="00B63C6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3561B05" wp14:editId="0BAB413F">
            <wp:extent cx="5731510" cy="16071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E5B3" w14:textId="3EF0A158" w:rsidR="00C3776D" w:rsidRDefault="00C3776D" w:rsidP="00B63C68">
      <w:pPr>
        <w:pStyle w:val="ListParagraph"/>
        <w:rPr>
          <w:lang w:val="en-US"/>
        </w:rPr>
      </w:pPr>
    </w:p>
    <w:p w14:paraId="1F5A1CA9" w14:textId="224887CA" w:rsidR="001F5FBE" w:rsidRDefault="001F5FBE" w:rsidP="001F5FBE">
      <w:pPr>
        <w:pStyle w:val="ListParagraph"/>
        <w:rPr>
          <w:lang w:val="en-US"/>
        </w:rPr>
      </w:pPr>
      <w:r>
        <w:rPr>
          <w:lang w:val="en-US"/>
        </w:rPr>
        <w:t>This type of board is called Kanban board</w:t>
      </w:r>
    </w:p>
    <w:p w14:paraId="538E280C" w14:textId="25939F4A" w:rsidR="001F5FBE" w:rsidRDefault="004605C9" w:rsidP="001F5FBE">
      <w:pPr>
        <w:pStyle w:val="ListParagraph"/>
        <w:rPr>
          <w:lang w:val="en-US"/>
        </w:rPr>
      </w:pPr>
      <w:r>
        <w:rPr>
          <w:lang w:val="en-US"/>
        </w:rPr>
        <w:t>Create the new work item as featured</w:t>
      </w:r>
    </w:p>
    <w:p w14:paraId="2B52978D" w14:textId="78567289" w:rsidR="004605C9" w:rsidRDefault="005F4DF8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33F5E66" wp14:editId="34BAAB9D">
            <wp:extent cx="5731510" cy="1762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D12" w14:textId="0F1DE9A1" w:rsidR="005F4DF8" w:rsidRDefault="005F4DF8" w:rsidP="001F5FBE">
      <w:pPr>
        <w:pStyle w:val="ListParagraph"/>
        <w:rPr>
          <w:lang w:val="en-US"/>
        </w:rPr>
      </w:pPr>
    </w:p>
    <w:p w14:paraId="09988E79" w14:textId="6700CCA8" w:rsidR="008F3E7D" w:rsidRDefault="0079498A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6E54D8E" wp14:editId="6DF9ED76">
            <wp:extent cx="5731510" cy="17259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268B" w14:textId="47AB7059" w:rsidR="005A29A9" w:rsidRDefault="005A29A9" w:rsidP="001F5FBE">
      <w:pPr>
        <w:pStyle w:val="ListParagraph"/>
        <w:rPr>
          <w:lang w:val="en-US"/>
        </w:rPr>
      </w:pPr>
    </w:p>
    <w:p w14:paraId="1701D59C" w14:textId="796A8602" w:rsidR="005A29A9" w:rsidRDefault="005A29A9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09FB05" wp14:editId="5BD0EEEB">
            <wp:extent cx="5731510" cy="2620010"/>
            <wp:effectExtent l="0" t="0" r="254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65D" w14:textId="1D2F3BE7" w:rsidR="005A29A9" w:rsidRDefault="005A29A9" w:rsidP="001F5FBE">
      <w:pPr>
        <w:pStyle w:val="ListParagraph"/>
        <w:rPr>
          <w:lang w:val="en-US"/>
        </w:rPr>
      </w:pPr>
    </w:p>
    <w:p w14:paraId="3819C8C9" w14:textId="3E9400EA" w:rsidR="005A29A9" w:rsidRDefault="009E1081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F719C88" wp14:editId="59B63820">
            <wp:extent cx="5731510" cy="2970530"/>
            <wp:effectExtent l="0" t="0" r="254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E0F5" w14:textId="7D09E992" w:rsidR="009E1081" w:rsidRDefault="009E1081" w:rsidP="001F5FBE">
      <w:pPr>
        <w:pStyle w:val="ListParagraph"/>
        <w:rPr>
          <w:lang w:val="en-US"/>
        </w:rPr>
      </w:pPr>
    </w:p>
    <w:p w14:paraId="00528CB0" w14:textId="51B3FC3F" w:rsidR="009E1081" w:rsidRDefault="00630FC3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AB57D3" wp14:editId="46B96712">
            <wp:extent cx="5731510" cy="203644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ED82" w14:textId="20400657" w:rsidR="00630FC3" w:rsidRDefault="00630FC3" w:rsidP="001F5FBE">
      <w:pPr>
        <w:pStyle w:val="ListParagraph"/>
        <w:rPr>
          <w:lang w:val="en-US"/>
        </w:rPr>
      </w:pPr>
    </w:p>
    <w:p w14:paraId="533FFEF0" w14:textId="12B23734" w:rsidR="00630FC3" w:rsidRDefault="003C20A5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08FC65" wp14:editId="13893B3C">
            <wp:extent cx="5731510" cy="1599565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787" w14:textId="47E82461" w:rsidR="003C20A5" w:rsidRDefault="003C20A5" w:rsidP="001F5FBE">
      <w:pPr>
        <w:pStyle w:val="ListParagraph"/>
        <w:rPr>
          <w:lang w:val="en-US"/>
        </w:rPr>
      </w:pPr>
    </w:p>
    <w:p w14:paraId="2FC86B04" w14:textId="3A2CFFCA" w:rsidR="003C20A5" w:rsidRDefault="009B6C3E" w:rsidP="001F5FBE">
      <w:pPr>
        <w:pStyle w:val="ListParagraph"/>
        <w:rPr>
          <w:lang w:val="en-US"/>
        </w:rPr>
      </w:pPr>
      <w:r>
        <w:rPr>
          <w:lang w:val="en-US"/>
        </w:rPr>
        <w:t>We can add it from Backlogs</w:t>
      </w:r>
    </w:p>
    <w:p w14:paraId="6B5DA9A5" w14:textId="14781AD7" w:rsidR="009B6C3E" w:rsidRDefault="009B6C3E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EB85B2D" wp14:editId="48DE5538">
            <wp:extent cx="5731510" cy="157607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A673F" w14:textId="10C2230E" w:rsidR="009B6C3E" w:rsidRDefault="009B6C3E" w:rsidP="001F5FBE">
      <w:pPr>
        <w:pStyle w:val="ListParagraph"/>
        <w:rPr>
          <w:lang w:val="en-US"/>
        </w:rPr>
      </w:pPr>
    </w:p>
    <w:p w14:paraId="02C787C3" w14:textId="1A8DB0F2" w:rsidR="005C2B30" w:rsidRDefault="005C2B30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E1C8A4" wp14:editId="6B363B4C">
            <wp:extent cx="5731510" cy="19304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01C4" w14:textId="64EB9539" w:rsidR="005C2B30" w:rsidRDefault="005C2B30" w:rsidP="001F5FBE">
      <w:pPr>
        <w:pStyle w:val="ListParagraph"/>
        <w:rPr>
          <w:lang w:val="en-US"/>
        </w:rPr>
      </w:pPr>
    </w:p>
    <w:p w14:paraId="3CC89BBA" w14:textId="4C44BCB7" w:rsidR="005C2B30" w:rsidRDefault="00FB2E33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930EACD" wp14:editId="7C0E50F5">
            <wp:extent cx="5731510" cy="121666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A01C" w14:textId="59F30DAA" w:rsidR="00FB2E33" w:rsidRDefault="00FB2E33" w:rsidP="001F5FBE">
      <w:pPr>
        <w:pStyle w:val="ListParagraph"/>
        <w:rPr>
          <w:lang w:val="en-US"/>
        </w:rPr>
      </w:pPr>
    </w:p>
    <w:p w14:paraId="5C601523" w14:textId="576266E8" w:rsidR="00FB2E33" w:rsidRDefault="00C84F79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551AC8" wp14:editId="3D328D45">
            <wp:extent cx="5731510" cy="394398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C020" w14:textId="6B617067" w:rsidR="00C84F79" w:rsidRDefault="00C84F79" w:rsidP="001F5FBE">
      <w:pPr>
        <w:pStyle w:val="ListParagraph"/>
        <w:rPr>
          <w:lang w:val="en-US"/>
        </w:rPr>
      </w:pPr>
    </w:p>
    <w:p w14:paraId="14220519" w14:textId="0D49FB15" w:rsidR="00C84F79" w:rsidRDefault="00B206C7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23CBE79" wp14:editId="5BD19FD4">
            <wp:extent cx="5731510" cy="2587625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1690" w14:textId="1E988C86" w:rsidR="00B41349" w:rsidRDefault="00B41349" w:rsidP="001F5FBE">
      <w:pPr>
        <w:pStyle w:val="ListParagraph"/>
        <w:rPr>
          <w:lang w:val="en-US"/>
        </w:rPr>
      </w:pPr>
    </w:p>
    <w:p w14:paraId="5D53ADF8" w14:textId="761D0A3E" w:rsidR="00B41349" w:rsidRDefault="001235F7" w:rsidP="001F5FBE">
      <w:pPr>
        <w:pStyle w:val="ListParagraph"/>
        <w:rPr>
          <w:lang w:val="en-US"/>
        </w:rPr>
      </w:pPr>
      <w:r>
        <w:rPr>
          <w:lang w:val="en-US"/>
        </w:rPr>
        <w:t xml:space="preserve">Url: </w:t>
      </w:r>
      <w:hyperlink r:id="rId77" w:history="1">
        <w:r w:rsidRPr="00905BC7">
          <w:rPr>
            <w:rStyle w:val="Hyperlink"/>
            <w:lang w:val="en-US"/>
          </w:rPr>
          <w:t>https://dev.azure.com/Jan2022DevOps</w:t>
        </w:r>
      </w:hyperlink>
    </w:p>
    <w:p w14:paraId="2555B1C4" w14:textId="1F553018" w:rsidR="001235F7" w:rsidRDefault="00D661EE" w:rsidP="001F5FBE">
      <w:pPr>
        <w:pStyle w:val="ListParagraph"/>
        <w:rPr>
          <w:lang w:val="en-US"/>
        </w:rPr>
      </w:pPr>
      <w:r w:rsidRPr="00084A1D">
        <w:rPr>
          <w:highlight w:val="yellow"/>
          <w:lang w:val="en-US"/>
        </w:rPr>
        <w:t xml:space="preserve">Create the organization &gt; create the project </w:t>
      </w:r>
      <w:r w:rsidR="00084A1D" w:rsidRPr="00084A1D">
        <w:rPr>
          <w:highlight w:val="yellow"/>
          <w:lang w:val="en-US"/>
        </w:rPr>
        <w:t>&gt; Teams &gt; Members</w:t>
      </w:r>
      <w:r w:rsidR="00084A1D">
        <w:rPr>
          <w:lang w:val="en-US"/>
        </w:rPr>
        <w:t xml:space="preserve"> </w:t>
      </w:r>
    </w:p>
    <w:p w14:paraId="5A800477" w14:textId="0A8474CB" w:rsidR="007D3382" w:rsidRDefault="00A01354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7A8916" wp14:editId="4FEE7828">
            <wp:extent cx="5731510" cy="2433320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568E" w14:textId="7AE25202" w:rsidR="00A01354" w:rsidRDefault="00A01354" w:rsidP="001F5FBE">
      <w:pPr>
        <w:pStyle w:val="ListParagraph"/>
        <w:rPr>
          <w:lang w:val="en-US"/>
        </w:rPr>
      </w:pPr>
    </w:p>
    <w:p w14:paraId="5771216B" w14:textId="2D917352" w:rsidR="00A01354" w:rsidRDefault="00784BE3" w:rsidP="001F5FBE">
      <w:pPr>
        <w:pStyle w:val="ListParagraph"/>
        <w:rPr>
          <w:lang w:val="en-US"/>
        </w:rPr>
      </w:pPr>
      <w:r>
        <w:rPr>
          <w:lang w:val="en-US"/>
        </w:rPr>
        <w:t xml:space="preserve"> And we see the warning above</w:t>
      </w:r>
    </w:p>
    <w:p w14:paraId="4001CC22" w14:textId="66DCF3A8" w:rsidR="00784BE3" w:rsidRDefault="00E35A34" w:rsidP="001F5FBE">
      <w:pPr>
        <w:pStyle w:val="ListParagraph"/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we need another project collection admin and click on it </w:t>
      </w:r>
      <w:r w:rsidRPr="00E35A34">
        <w:rPr>
          <w:highlight w:val="blue"/>
          <w:lang w:val="en-US"/>
        </w:rPr>
        <w:t>PA</w:t>
      </w:r>
    </w:p>
    <w:p w14:paraId="457C6CBE" w14:textId="2DA5076C" w:rsidR="00E35A34" w:rsidRDefault="00FE514E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B983A8" wp14:editId="1AF11450">
            <wp:extent cx="5731510" cy="12966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8337" w14:textId="2728ABAD" w:rsidR="00FE514E" w:rsidRDefault="00FE514E" w:rsidP="001F5FBE">
      <w:pPr>
        <w:pStyle w:val="ListParagraph"/>
        <w:rPr>
          <w:lang w:val="en-US"/>
        </w:rPr>
      </w:pPr>
    </w:p>
    <w:p w14:paraId="5E4EC564" w14:textId="1403A4DC" w:rsidR="00FE514E" w:rsidRDefault="00872012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2FF8AD" wp14:editId="0063E98E">
            <wp:extent cx="3971429" cy="6295238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6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4F35" w14:textId="076390CF" w:rsidR="00872012" w:rsidRDefault="00872012" w:rsidP="001F5FBE">
      <w:pPr>
        <w:pStyle w:val="ListParagraph"/>
        <w:rPr>
          <w:lang w:val="en-US"/>
        </w:rPr>
      </w:pPr>
    </w:p>
    <w:p w14:paraId="11B7181D" w14:textId="369A6C90" w:rsidR="00872012" w:rsidRDefault="00BC4EC6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196BFC7" wp14:editId="79010143">
            <wp:extent cx="5731510" cy="14224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A8A7" w14:textId="07A9EE6E" w:rsidR="00BC4EC6" w:rsidRDefault="00BC4EC6" w:rsidP="001F5FBE">
      <w:pPr>
        <w:pStyle w:val="ListParagraph"/>
        <w:rPr>
          <w:lang w:val="en-US"/>
        </w:rPr>
      </w:pPr>
    </w:p>
    <w:p w14:paraId="1D2CAAAF" w14:textId="5A21D004" w:rsidR="00BC4EC6" w:rsidRDefault="00E479E3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68B51" wp14:editId="0E07BE72">
            <wp:extent cx="5731510" cy="16827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0790" w14:textId="59CCFE8C" w:rsidR="00E479E3" w:rsidRDefault="00E479E3" w:rsidP="001F5FBE">
      <w:pPr>
        <w:pStyle w:val="ListParagraph"/>
        <w:rPr>
          <w:lang w:val="en-US"/>
        </w:rPr>
      </w:pPr>
    </w:p>
    <w:p w14:paraId="284E1588" w14:textId="4034AC6B" w:rsidR="00E479E3" w:rsidRDefault="00D205EA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7286BD2" wp14:editId="76373D39">
            <wp:extent cx="5731510" cy="468249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5053" w14:textId="5C61569E" w:rsidR="00D205EA" w:rsidRDefault="00D205EA" w:rsidP="001F5FBE">
      <w:pPr>
        <w:pStyle w:val="ListParagraph"/>
        <w:rPr>
          <w:lang w:val="en-US"/>
        </w:rPr>
      </w:pPr>
    </w:p>
    <w:p w14:paraId="1D44DCC4" w14:textId="591CA72D" w:rsidR="00D205EA" w:rsidRDefault="00D205EA" w:rsidP="001F5FBE">
      <w:pPr>
        <w:pStyle w:val="ListParagraph"/>
        <w:rPr>
          <w:lang w:val="en-US"/>
        </w:rPr>
      </w:pPr>
      <w:r>
        <w:rPr>
          <w:lang w:val="en-US"/>
        </w:rPr>
        <w:t>We see that all permissions are allowed here</w:t>
      </w:r>
    </w:p>
    <w:p w14:paraId="3B4643F0" w14:textId="462B71BE" w:rsidR="00D205EA" w:rsidRDefault="00940A01" w:rsidP="001F5FBE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58DB2278" wp14:editId="42FEDB2F">
            <wp:extent cx="5731510" cy="91440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4D6F" w14:textId="122252C6" w:rsidR="00940A01" w:rsidRDefault="00940A01" w:rsidP="001F5FBE">
      <w:pPr>
        <w:pStyle w:val="ListParagraph"/>
        <w:rPr>
          <w:lang w:val="en-US"/>
        </w:rPr>
      </w:pPr>
    </w:p>
    <w:p w14:paraId="49CE394A" w14:textId="13AF5B7B" w:rsidR="00940A01" w:rsidRDefault="00E95DE4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C734A2" wp14:editId="41A28AB0">
            <wp:extent cx="5731510" cy="104902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37B" w14:textId="2A47EFB0" w:rsidR="00E95DE4" w:rsidRDefault="00E95DE4" w:rsidP="001F5FBE">
      <w:pPr>
        <w:pStyle w:val="ListParagraph"/>
        <w:rPr>
          <w:lang w:val="en-US"/>
        </w:rPr>
      </w:pPr>
    </w:p>
    <w:p w14:paraId="24C3049C" w14:textId="4C0E679A" w:rsidR="00E95DE4" w:rsidRDefault="007E6F99" w:rsidP="001F5FBE">
      <w:pPr>
        <w:pStyle w:val="ListParagraph"/>
        <w:rPr>
          <w:lang w:val="en-US"/>
        </w:rPr>
      </w:pPr>
      <w:r>
        <w:rPr>
          <w:lang w:val="en-US"/>
        </w:rPr>
        <w:t>Click on the team</w:t>
      </w:r>
    </w:p>
    <w:p w14:paraId="5FA967B2" w14:textId="73CA0A7E" w:rsidR="007E6F99" w:rsidRDefault="009A3748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28A628C" wp14:editId="2FE15D6E">
            <wp:extent cx="5731510" cy="1254760"/>
            <wp:effectExtent l="0" t="0" r="254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7332" w14:textId="4BC11EC7" w:rsidR="009A3748" w:rsidRDefault="009A3748" w:rsidP="001F5FBE">
      <w:pPr>
        <w:pStyle w:val="ListParagraph"/>
        <w:rPr>
          <w:lang w:val="en-US"/>
        </w:rPr>
      </w:pPr>
    </w:p>
    <w:p w14:paraId="4AC6A444" w14:textId="59D2A3FE" w:rsidR="00DD5979" w:rsidRDefault="00DD5979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3DC96E1" wp14:editId="090D2F0C">
            <wp:extent cx="2248055" cy="4227443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3761" cy="423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A2FCD" w14:textId="33388DDC" w:rsidR="0064751E" w:rsidRDefault="0064751E" w:rsidP="001F5FBE">
      <w:pPr>
        <w:pStyle w:val="ListParagraph"/>
        <w:rPr>
          <w:lang w:val="en-US"/>
        </w:rPr>
      </w:pPr>
    </w:p>
    <w:p w14:paraId="1BA70838" w14:textId="77777777" w:rsidR="0064751E" w:rsidRDefault="0064751E" w:rsidP="001F5FBE">
      <w:pPr>
        <w:pStyle w:val="ListParagraph"/>
        <w:rPr>
          <w:lang w:val="en-US"/>
        </w:rPr>
      </w:pPr>
    </w:p>
    <w:p w14:paraId="093B8901" w14:textId="7C8CE2E2" w:rsidR="00DD5979" w:rsidRDefault="00DD5979" w:rsidP="001F5FBE">
      <w:pPr>
        <w:pStyle w:val="ListParagraph"/>
        <w:rPr>
          <w:lang w:val="en-US"/>
        </w:rPr>
      </w:pPr>
    </w:p>
    <w:p w14:paraId="43E8FB9A" w14:textId="77777777" w:rsidR="00DD5979" w:rsidRDefault="00DD5979" w:rsidP="001F5FBE">
      <w:pPr>
        <w:pStyle w:val="ListParagraph"/>
        <w:rPr>
          <w:lang w:val="en-US"/>
        </w:rPr>
      </w:pPr>
    </w:p>
    <w:p w14:paraId="643943DA" w14:textId="71C57083" w:rsidR="005B2B57" w:rsidRDefault="00A743D1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51EE8" wp14:editId="6468A89C">
            <wp:extent cx="5731510" cy="28448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4AE6" w14:textId="0A1261B3" w:rsidR="00DD3391" w:rsidRDefault="00DD3391" w:rsidP="001F5FBE">
      <w:pPr>
        <w:pStyle w:val="ListParagraph"/>
        <w:rPr>
          <w:lang w:val="en-US"/>
        </w:rPr>
      </w:pPr>
    </w:p>
    <w:p w14:paraId="7E3ACA2B" w14:textId="2283FFE8" w:rsidR="00A1217E" w:rsidRDefault="00A1217E" w:rsidP="001F5FBE">
      <w:pPr>
        <w:pStyle w:val="ListParagraph"/>
        <w:rPr>
          <w:lang w:val="en-US"/>
        </w:rPr>
      </w:pPr>
      <w:r>
        <w:rPr>
          <w:lang w:val="en-US"/>
        </w:rPr>
        <w:t>We can create the New team</w:t>
      </w:r>
    </w:p>
    <w:p w14:paraId="3CFD2792" w14:textId="4EA67B5E" w:rsidR="00A1217E" w:rsidRDefault="00A1217E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47FE7F5" wp14:editId="56FD4E02">
            <wp:extent cx="5731510" cy="116713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9A6A" w14:textId="662194BD" w:rsidR="00A1217E" w:rsidRDefault="00A1217E" w:rsidP="001F5FBE">
      <w:pPr>
        <w:pStyle w:val="ListParagraph"/>
        <w:rPr>
          <w:lang w:val="en-US"/>
        </w:rPr>
      </w:pPr>
    </w:p>
    <w:p w14:paraId="3153FFF0" w14:textId="5EA5658D" w:rsidR="00A1217E" w:rsidRDefault="00C004A2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89CE5B" wp14:editId="56DFB165">
            <wp:extent cx="2543350" cy="47244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51823" cy="474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C7B7" w14:textId="4C3B63C3" w:rsidR="00C004A2" w:rsidRDefault="00C004A2" w:rsidP="001F5FBE">
      <w:pPr>
        <w:pStyle w:val="ListParagraph"/>
        <w:rPr>
          <w:lang w:val="en-US"/>
        </w:rPr>
      </w:pPr>
    </w:p>
    <w:p w14:paraId="1D6F1718" w14:textId="23227D45" w:rsidR="00C004A2" w:rsidRDefault="00FD2AE5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39C30FA" wp14:editId="38795E46">
            <wp:extent cx="5731510" cy="29413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91BC" w14:textId="31DFD90D" w:rsidR="00FD2AE5" w:rsidRDefault="00FD2AE5" w:rsidP="001F5FBE">
      <w:pPr>
        <w:pStyle w:val="ListParagraph"/>
        <w:rPr>
          <w:lang w:val="en-US"/>
        </w:rPr>
      </w:pPr>
    </w:p>
    <w:p w14:paraId="73969605" w14:textId="40EEBA28" w:rsidR="00FD2AE5" w:rsidRDefault="00955CE3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86EFBF" wp14:editId="7B45D44E">
            <wp:extent cx="5731510" cy="13423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7A42" w14:textId="4026F4C4" w:rsidR="00955CE3" w:rsidRDefault="00955CE3" w:rsidP="001F5FBE">
      <w:pPr>
        <w:pStyle w:val="ListParagraph"/>
        <w:rPr>
          <w:lang w:val="en-US"/>
        </w:rPr>
      </w:pPr>
    </w:p>
    <w:p w14:paraId="3188E549" w14:textId="25567C6C" w:rsidR="00955CE3" w:rsidRDefault="00135CBC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4282AB9" wp14:editId="414F96BC">
            <wp:extent cx="5731510" cy="366077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F1B6" w14:textId="086D40DD" w:rsidR="00135CBC" w:rsidRDefault="007A35C8" w:rsidP="001F5FBE">
      <w:pPr>
        <w:pStyle w:val="ListParagraph"/>
        <w:rPr>
          <w:lang w:val="en-US"/>
        </w:rPr>
      </w:pPr>
      <w:r>
        <w:rPr>
          <w:lang w:val="en-US"/>
        </w:rPr>
        <w:t>Navigate to boards</w:t>
      </w:r>
    </w:p>
    <w:p w14:paraId="613DE366" w14:textId="625E1641" w:rsidR="00135CBC" w:rsidRDefault="00792CCD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0A87345" wp14:editId="7E85063E">
            <wp:extent cx="5731510" cy="1268095"/>
            <wp:effectExtent l="0" t="0" r="254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AFC0" w14:textId="6CCB476B" w:rsidR="007A35C8" w:rsidRDefault="007A35C8" w:rsidP="001F5FBE">
      <w:pPr>
        <w:pStyle w:val="ListParagraph"/>
        <w:rPr>
          <w:lang w:val="en-US"/>
        </w:rPr>
      </w:pPr>
    </w:p>
    <w:p w14:paraId="4D7FB893" w14:textId="019D2674" w:rsidR="007A35C8" w:rsidRDefault="009C274F" w:rsidP="001F5FBE">
      <w:pPr>
        <w:pStyle w:val="ListParagraph"/>
        <w:rPr>
          <w:lang w:val="en-US"/>
        </w:rPr>
      </w:pPr>
      <w:r>
        <w:rPr>
          <w:lang w:val="en-US"/>
        </w:rPr>
        <w:t>Team boars are now 2</w:t>
      </w:r>
    </w:p>
    <w:p w14:paraId="04D8E0C6" w14:textId="21F00E5C" w:rsidR="009C274F" w:rsidRDefault="009C274F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7C90DC" wp14:editId="6520447B">
            <wp:extent cx="5731510" cy="270764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9393" w14:textId="2109DCB8" w:rsidR="009C274F" w:rsidRDefault="009C274F" w:rsidP="001F5FBE">
      <w:pPr>
        <w:pStyle w:val="ListParagraph"/>
        <w:rPr>
          <w:lang w:val="en-US"/>
        </w:rPr>
      </w:pPr>
    </w:p>
    <w:p w14:paraId="126539BE" w14:textId="059E47C0" w:rsidR="00695F92" w:rsidRDefault="00695F92" w:rsidP="001F5FBE">
      <w:pPr>
        <w:pStyle w:val="ListParagraph"/>
        <w:rPr>
          <w:lang w:val="en-US"/>
        </w:rPr>
      </w:pPr>
      <w:r>
        <w:rPr>
          <w:lang w:val="en-US"/>
        </w:rPr>
        <w:t>We need to choose the team for creating the boards</w:t>
      </w:r>
    </w:p>
    <w:p w14:paraId="243346ED" w14:textId="20595650" w:rsidR="00695F92" w:rsidRDefault="00CE1BA9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139725" wp14:editId="7C172E54">
            <wp:extent cx="5731510" cy="176022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F00A" w14:textId="22157338" w:rsidR="00CE1BA9" w:rsidRDefault="00CE1BA9" w:rsidP="001F5FBE">
      <w:pPr>
        <w:pStyle w:val="ListParagraph"/>
        <w:rPr>
          <w:lang w:val="en-US"/>
        </w:rPr>
      </w:pPr>
    </w:p>
    <w:p w14:paraId="2BF1FF0A" w14:textId="1AE84709" w:rsidR="00CE1BA9" w:rsidRDefault="003E66DD" w:rsidP="001F5FBE">
      <w:pPr>
        <w:pStyle w:val="ListParagraph"/>
        <w:rPr>
          <w:lang w:val="en-US"/>
        </w:rPr>
      </w:pPr>
      <w:r>
        <w:rPr>
          <w:lang w:val="en-US"/>
        </w:rPr>
        <w:t>Highest level is epic</w:t>
      </w:r>
    </w:p>
    <w:p w14:paraId="5BF9E9BA" w14:textId="35677016" w:rsidR="003E66DD" w:rsidRDefault="003F0B34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3114742" wp14:editId="733E3AEC">
            <wp:extent cx="5731510" cy="22739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DBAD" w14:textId="324F53F7" w:rsidR="003F0B34" w:rsidRDefault="003F0B34" w:rsidP="001F5FBE">
      <w:pPr>
        <w:pStyle w:val="ListParagraph"/>
        <w:rPr>
          <w:lang w:val="en-US"/>
        </w:rPr>
      </w:pPr>
    </w:p>
    <w:p w14:paraId="2854F596" w14:textId="5E164F44" w:rsidR="003F0B34" w:rsidRDefault="001F202B" w:rsidP="001F5FBE">
      <w:pPr>
        <w:pStyle w:val="ListParagraph"/>
        <w:rPr>
          <w:lang w:val="en-US"/>
        </w:rPr>
      </w:pPr>
      <w:r>
        <w:rPr>
          <w:lang w:val="en-US"/>
        </w:rPr>
        <w:t xml:space="preserve">Click on back to work </w:t>
      </w:r>
      <w:r w:rsidR="002663D3">
        <w:rPr>
          <w:lang w:val="en-US"/>
        </w:rPr>
        <w:t>items</w:t>
      </w:r>
    </w:p>
    <w:p w14:paraId="04F34324" w14:textId="58311E06" w:rsidR="001F202B" w:rsidRDefault="00D20EA9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6EDA36" wp14:editId="2E0D8842">
            <wp:extent cx="5731510" cy="1136650"/>
            <wp:effectExtent l="0" t="0" r="254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A20C" w14:textId="5CAA8657" w:rsidR="00D20EA9" w:rsidRDefault="00D20EA9" w:rsidP="001F5FBE">
      <w:pPr>
        <w:pStyle w:val="ListParagraph"/>
        <w:rPr>
          <w:lang w:val="en-US"/>
        </w:rPr>
      </w:pPr>
    </w:p>
    <w:p w14:paraId="14F0ABAC" w14:textId="732AD407" w:rsidR="00D20EA9" w:rsidRDefault="00992B66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D150D00" wp14:editId="1F861363">
            <wp:extent cx="5731510" cy="137604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3474" w14:textId="180615DE" w:rsidR="00AA470E" w:rsidRDefault="00AA470E" w:rsidP="001F5FBE">
      <w:pPr>
        <w:pStyle w:val="ListParagraph"/>
        <w:rPr>
          <w:lang w:val="en-US"/>
        </w:rPr>
      </w:pPr>
    </w:p>
    <w:p w14:paraId="3C81A351" w14:textId="44F9C657" w:rsidR="00AA470E" w:rsidRDefault="006B50F5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CD10560" wp14:editId="669388F3">
            <wp:extent cx="5731510" cy="209931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DF4F" w14:textId="16959C2A" w:rsidR="006B50F5" w:rsidRDefault="006B50F5" w:rsidP="001F5FBE">
      <w:pPr>
        <w:pStyle w:val="ListParagraph"/>
        <w:rPr>
          <w:lang w:val="en-US"/>
        </w:rPr>
      </w:pPr>
    </w:p>
    <w:p w14:paraId="0494AF29" w14:textId="420BEDBD" w:rsidR="006B50F5" w:rsidRDefault="00C2129A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E06059D" wp14:editId="6F4B97D0">
            <wp:extent cx="5731510" cy="1191260"/>
            <wp:effectExtent l="0" t="0" r="254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4A25" w14:textId="12A54928" w:rsidR="00C2129A" w:rsidRDefault="00C2129A" w:rsidP="001F5FBE">
      <w:pPr>
        <w:pStyle w:val="ListParagraph"/>
        <w:rPr>
          <w:lang w:val="en-US"/>
        </w:rPr>
      </w:pPr>
    </w:p>
    <w:p w14:paraId="69F44398" w14:textId="5F441025" w:rsidR="00C2129A" w:rsidRDefault="00A54DA3" w:rsidP="001F5FBE">
      <w:pPr>
        <w:pStyle w:val="ListParagraph"/>
        <w:rPr>
          <w:lang w:val="en-US"/>
        </w:rPr>
      </w:pPr>
      <w:r>
        <w:rPr>
          <w:lang w:val="en-US"/>
        </w:rPr>
        <w:t>New Epic is created</w:t>
      </w:r>
      <w:r w:rsidR="00592ABC">
        <w:rPr>
          <w:noProof/>
        </w:rPr>
        <w:drawing>
          <wp:inline distT="0" distB="0" distL="0" distR="0" wp14:anchorId="398FE8C4" wp14:editId="6A6FD4D0">
            <wp:extent cx="5731510" cy="57150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3A73" w14:textId="03407889" w:rsidR="00592ABC" w:rsidRDefault="00E93F6E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8676F3A" wp14:editId="3DBE5D76">
            <wp:extent cx="5731510" cy="137223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C8FF" w14:textId="3A1C0578" w:rsidR="00E65471" w:rsidRDefault="00E65471" w:rsidP="00E65471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We can enable the </w:t>
      </w:r>
      <w:r>
        <w:rPr>
          <w:lang w:val="en-US"/>
        </w:rPr>
        <w:t>Epic</w:t>
      </w:r>
      <w:r>
        <w:rPr>
          <w:lang w:val="en-US"/>
        </w:rPr>
        <w:t xml:space="preserve"> from below</w:t>
      </w:r>
    </w:p>
    <w:p w14:paraId="5B5CD8B7" w14:textId="79A8B16E" w:rsidR="00E65471" w:rsidRDefault="00E65471" w:rsidP="001F5FBE">
      <w:pPr>
        <w:pStyle w:val="ListParagraph"/>
        <w:rPr>
          <w:lang w:val="en-US"/>
        </w:rPr>
      </w:pPr>
    </w:p>
    <w:p w14:paraId="6E4296BC" w14:textId="56396F1F" w:rsidR="0044307D" w:rsidRDefault="0044307D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30CE59A" wp14:editId="3F9BC74B">
            <wp:extent cx="5731510" cy="12293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129" w14:textId="77777777" w:rsidR="0044307D" w:rsidRDefault="0044307D" w:rsidP="001F5FBE">
      <w:pPr>
        <w:pStyle w:val="ListParagraph"/>
        <w:rPr>
          <w:lang w:val="en-US"/>
        </w:rPr>
      </w:pPr>
    </w:p>
    <w:p w14:paraId="678F0767" w14:textId="23358233" w:rsidR="00E93F6E" w:rsidRDefault="00E93F6E" w:rsidP="001F5FBE">
      <w:pPr>
        <w:pStyle w:val="ListParagraph"/>
        <w:rPr>
          <w:lang w:val="en-US"/>
        </w:rPr>
      </w:pPr>
    </w:p>
    <w:p w14:paraId="542EDA72" w14:textId="600A8D1B" w:rsidR="00C02052" w:rsidRDefault="00C02052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B550BCD" wp14:editId="0C113341">
            <wp:extent cx="5731510" cy="2454275"/>
            <wp:effectExtent l="0" t="0" r="254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2DB6" w14:textId="59EA5DFB" w:rsidR="00E65471" w:rsidRDefault="00E65471" w:rsidP="001F5FBE">
      <w:pPr>
        <w:pStyle w:val="ListParagraph"/>
        <w:rPr>
          <w:lang w:val="en-US"/>
        </w:rPr>
      </w:pPr>
    </w:p>
    <w:p w14:paraId="0F244F3D" w14:textId="7587917C" w:rsidR="00E65471" w:rsidRDefault="005C67F8" w:rsidP="001F5FBE">
      <w:pPr>
        <w:pStyle w:val="ListParagraph"/>
        <w:rPr>
          <w:lang w:val="en-US"/>
        </w:rPr>
      </w:pPr>
      <w:r>
        <w:rPr>
          <w:lang w:val="en-US"/>
        </w:rPr>
        <w:t xml:space="preserve">Add some more features </w:t>
      </w:r>
    </w:p>
    <w:p w14:paraId="6CE52626" w14:textId="0BDAA728" w:rsidR="005C67F8" w:rsidRDefault="005C67F8" w:rsidP="001F5FB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63CD493" wp14:editId="1324F513">
            <wp:extent cx="5731510" cy="14014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676C" w14:textId="58DBFB9F" w:rsidR="005C67F8" w:rsidRDefault="005C67F8" w:rsidP="001F5FBE">
      <w:pPr>
        <w:pStyle w:val="ListParagraph"/>
        <w:rPr>
          <w:lang w:val="en-US"/>
        </w:rPr>
      </w:pPr>
    </w:p>
    <w:p w14:paraId="0A50DBDB" w14:textId="60946F2E" w:rsidR="005C67F8" w:rsidRDefault="000C2311" w:rsidP="001F5FBE">
      <w:pPr>
        <w:pStyle w:val="ListParagraph"/>
        <w:rPr>
          <w:lang w:val="en-US"/>
        </w:rPr>
      </w:pPr>
      <w:r>
        <w:rPr>
          <w:lang w:val="en-US"/>
        </w:rPr>
        <w:t xml:space="preserve"> We need to link Epic </w:t>
      </w:r>
      <w:r w:rsidR="00943B83" w:rsidRPr="00943B83">
        <w:rPr>
          <w:highlight w:val="yellow"/>
          <w:lang w:val="en-US"/>
        </w:rPr>
        <w:t>parent</w:t>
      </w:r>
      <w:r w:rsidR="00943B83">
        <w:rPr>
          <w:lang w:val="en-US"/>
        </w:rPr>
        <w:t xml:space="preserve"> </w:t>
      </w:r>
      <w:r>
        <w:rPr>
          <w:lang w:val="en-US"/>
        </w:rPr>
        <w:t xml:space="preserve">to feature </w:t>
      </w:r>
      <w:r w:rsidR="00943B83" w:rsidRPr="00943B83">
        <w:rPr>
          <w:highlight w:val="yellow"/>
          <w:lang w:val="en-US"/>
        </w:rPr>
        <w:t>child</w:t>
      </w:r>
    </w:p>
    <w:p w14:paraId="397A1F90" w14:textId="6479886E" w:rsidR="00C07CEF" w:rsidRDefault="00C07CEF" w:rsidP="001F5FB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AEF8D8" wp14:editId="1CD2F7CF">
            <wp:extent cx="5731510" cy="230695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284A" w14:textId="01D5BCB1" w:rsidR="00943B83" w:rsidRDefault="00C379A6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1AA6D23F" wp14:editId="0CDC7DE0">
            <wp:extent cx="4161905" cy="403809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7C42" w14:textId="68780975" w:rsidR="00C379A6" w:rsidRDefault="00C04F2B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85901" wp14:editId="6F7B4E4E">
            <wp:extent cx="4085714" cy="4000000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4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8E9" w14:textId="6CECC908" w:rsidR="00C04F2B" w:rsidRDefault="00027FA1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6D30EB81" wp14:editId="08C79D5E">
            <wp:extent cx="2933333" cy="2761905"/>
            <wp:effectExtent l="0" t="0" r="635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265A" w14:textId="55711AA5" w:rsidR="00027FA1" w:rsidRDefault="00027FA1" w:rsidP="00C07CEF">
      <w:pPr>
        <w:rPr>
          <w:lang w:val="en-US"/>
        </w:rPr>
      </w:pPr>
    </w:p>
    <w:p w14:paraId="6F17FE83" w14:textId="00F6E67E" w:rsidR="00027FA1" w:rsidRDefault="00A17EFB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4110538B" wp14:editId="47E395CE">
            <wp:extent cx="5731510" cy="78105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1D68" w14:textId="4875EA03" w:rsidR="00A17EFB" w:rsidRDefault="00A17EFB" w:rsidP="00C07CEF">
      <w:pPr>
        <w:rPr>
          <w:lang w:val="en-US"/>
        </w:rPr>
      </w:pPr>
    </w:p>
    <w:p w14:paraId="6E9F4227" w14:textId="45DBB2AF" w:rsidR="00A17EFB" w:rsidRDefault="00F261FB" w:rsidP="00C07CEF">
      <w:pPr>
        <w:rPr>
          <w:lang w:val="en-US"/>
        </w:rPr>
      </w:pPr>
      <w:r>
        <w:rPr>
          <w:lang w:val="en-US"/>
        </w:rPr>
        <w:t xml:space="preserve">We can </w:t>
      </w:r>
      <w:r w:rsidR="00A91D0C">
        <w:rPr>
          <w:lang w:val="en-US"/>
        </w:rPr>
        <w:t xml:space="preserve">also </w:t>
      </w:r>
      <w:r>
        <w:rPr>
          <w:lang w:val="en-US"/>
        </w:rPr>
        <w:t xml:space="preserve">link from child to parent </w:t>
      </w:r>
      <w:r w:rsidR="001816E4">
        <w:rPr>
          <w:lang w:val="en-US"/>
        </w:rPr>
        <w:t>(feature</w:t>
      </w:r>
      <w:r>
        <w:rPr>
          <w:lang w:val="en-US"/>
        </w:rPr>
        <w:t xml:space="preserve"> to child)</w:t>
      </w:r>
    </w:p>
    <w:p w14:paraId="3DAE041D" w14:textId="65363E17" w:rsidR="001816E4" w:rsidRDefault="00A91D0C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02FD7C" wp14:editId="26494DB1">
            <wp:extent cx="5731510" cy="20770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DA6F" w14:textId="6D0C7606" w:rsidR="00A91D0C" w:rsidRDefault="00F91226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3F0C80D8" wp14:editId="5DB7BE4D">
            <wp:extent cx="3885714" cy="3980952"/>
            <wp:effectExtent l="0" t="0" r="63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AD28" w14:textId="3282F1E0" w:rsidR="00F91226" w:rsidRDefault="00FD1E25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B3A5C7" wp14:editId="26EB78B8">
            <wp:extent cx="3971429" cy="399047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FFB4" w14:textId="43FF5D92" w:rsidR="00FD1E25" w:rsidRDefault="00FD1E25" w:rsidP="00C07CEF">
      <w:pPr>
        <w:rPr>
          <w:lang w:val="en-US"/>
        </w:rPr>
      </w:pPr>
    </w:p>
    <w:p w14:paraId="36B57D6F" w14:textId="5DD72E87" w:rsidR="00D979C5" w:rsidRDefault="00122473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76767C04" wp14:editId="0F8E36C0">
            <wp:extent cx="5731510" cy="2282190"/>
            <wp:effectExtent l="0" t="0" r="254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D586" w14:textId="48EC3ECF" w:rsidR="00122473" w:rsidRDefault="00122473" w:rsidP="00C07CEF">
      <w:pPr>
        <w:rPr>
          <w:lang w:val="en-US"/>
        </w:rPr>
      </w:pPr>
    </w:p>
    <w:p w14:paraId="2A32559B" w14:textId="43E7BC46" w:rsidR="00122473" w:rsidRDefault="00D5329B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108E48" wp14:editId="192F3A99">
            <wp:extent cx="4095238" cy="3876190"/>
            <wp:effectExtent l="0" t="0" r="63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A837" w14:textId="58D49244" w:rsidR="00D5329B" w:rsidRDefault="002F2EAF" w:rsidP="00C07CEF">
      <w:pPr>
        <w:rPr>
          <w:lang w:val="en-US"/>
        </w:rPr>
      </w:pPr>
      <w:r>
        <w:rPr>
          <w:lang w:val="en-US"/>
        </w:rPr>
        <w:t>Click on ok</w:t>
      </w:r>
    </w:p>
    <w:p w14:paraId="6DFC2D0B" w14:textId="590DF8BD" w:rsidR="002F2EAF" w:rsidRDefault="0097517F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19BA6EE0" wp14:editId="36FE68F9">
            <wp:extent cx="5731510" cy="270954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542A" w14:textId="1ED34DBF" w:rsidR="0097517F" w:rsidRDefault="007F542A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4CA1AD0F" wp14:editId="252BDD3E">
            <wp:extent cx="5731510" cy="1389380"/>
            <wp:effectExtent l="0" t="0" r="254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5109" w14:textId="00708527" w:rsidR="007F542A" w:rsidRDefault="007F542A" w:rsidP="00C07CEF">
      <w:pPr>
        <w:rPr>
          <w:lang w:val="en-US"/>
        </w:rPr>
      </w:pPr>
    </w:p>
    <w:p w14:paraId="77B0D6F2" w14:textId="6ADDE67B" w:rsidR="00ED450B" w:rsidRDefault="00ED450B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106704" wp14:editId="3C3F7E52">
            <wp:extent cx="5731510" cy="200088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DC97" w14:textId="4307EFEC" w:rsidR="00ED450B" w:rsidRDefault="00ED450B" w:rsidP="00C07CEF">
      <w:pPr>
        <w:rPr>
          <w:lang w:val="en-US"/>
        </w:rPr>
      </w:pPr>
      <w:r>
        <w:rPr>
          <w:lang w:val="en-US"/>
        </w:rPr>
        <w:t xml:space="preserve">We can add a new feature </w:t>
      </w:r>
      <w:r w:rsidR="008A62E7">
        <w:rPr>
          <w:lang w:val="en-US"/>
        </w:rPr>
        <w:t>item</w:t>
      </w:r>
      <w:r>
        <w:rPr>
          <w:lang w:val="en-US"/>
        </w:rPr>
        <w:t xml:space="preserve"> by clicking on the New work item</w:t>
      </w:r>
    </w:p>
    <w:p w14:paraId="228C0ED9" w14:textId="7564EF15" w:rsidR="008A62E7" w:rsidRDefault="00A93EE9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454BF1BD" wp14:editId="7DCE7B81">
            <wp:extent cx="5731510" cy="777240"/>
            <wp:effectExtent l="0" t="0" r="254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F622" w14:textId="56D359C8" w:rsidR="00A93EE9" w:rsidRDefault="00A93EE9" w:rsidP="00C07CEF">
      <w:pPr>
        <w:rPr>
          <w:lang w:val="en-US"/>
        </w:rPr>
      </w:pPr>
    </w:p>
    <w:p w14:paraId="052828EC" w14:textId="1F9783C4" w:rsidR="00A93EE9" w:rsidRDefault="00281350" w:rsidP="00C07CEF">
      <w:pPr>
        <w:rPr>
          <w:lang w:val="en-US"/>
        </w:rPr>
      </w:pPr>
      <w:r>
        <w:rPr>
          <w:lang w:val="en-US"/>
        </w:rPr>
        <w:t xml:space="preserve"> </w:t>
      </w:r>
      <w:r w:rsidR="003D1273">
        <w:rPr>
          <w:noProof/>
        </w:rPr>
        <w:drawing>
          <wp:inline distT="0" distB="0" distL="0" distR="0" wp14:anchorId="1A0ACE36" wp14:editId="1EF7B2EA">
            <wp:extent cx="5731510" cy="187388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B7FE" w14:textId="7379280E" w:rsidR="003D1273" w:rsidRDefault="003316A2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0D519DB8" wp14:editId="5EFB8DBB">
            <wp:extent cx="5731510" cy="131699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B39" w14:textId="1F7021D5" w:rsidR="003316A2" w:rsidRDefault="003316A2" w:rsidP="00C07CEF">
      <w:pPr>
        <w:rPr>
          <w:lang w:val="en-US"/>
        </w:rPr>
      </w:pPr>
    </w:p>
    <w:p w14:paraId="2BCEA1C7" w14:textId="1D7EB2CE" w:rsidR="00A10753" w:rsidRDefault="00A10753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97DC38" wp14:editId="38833B17">
            <wp:extent cx="5731510" cy="196977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4D53" w14:textId="7E66B4C5" w:rsidR="00A10753" w:rsidRDefault="00A10753" w:rsidP="00C07CEF">
      <w:pPr>
        <w:rPr>
          <w:lang w:val="en-US"/>
        </w:rPr>
      </w:pPr>
    </w:p>
    <w:p w14:paraId="4531DEFB" w14:textId="5C608AC7" w:rsidR="00A10753" w:rsidRDefault="004614C0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3BDF5FF1" wp14:editId="3DA775D7">
            <wp:extent cx="5731510" cy="183134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CDAE" w14:textId="708A310A" w:rsidR="004614C0" w:rsidRDefault="004614C0" w:rsidP="00C07CEF">
      <w:pPr>
        <w:rPr>
          <w:lang w:val="en-US"/>
        </w:rPr>
      </w:pPr>
    </w:p>
    <w:p w14:paraId="008848A5" w14:textId="2F604F07" w:rsidR="000F4D9E" w:rsidRDefault="000F4D9E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1E9AD484" wp14:editId="00FAA0C1">
            <wp:extent cx="5731510" cy="125730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903E" w14:textId="3BDE660D" w:rsidR="00D54617" w:rsidRDefault="00D54617" w:rsidP="00C07CEF">
      <w:pPr>
        <w:rPr>
          <w:lang w:val="en-US"/>
        </w:rPr>
      </w:pPr>
    </w:p>
    <w:p w14:paraId="5DFDDE28" w14:textId="7FDEE968" w:rsidR="00D54617" w:rsidRDefault="00520E45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0589866A" wp14:editId="55BAF1E6">
            <wp:extent cx="5731510" cy="202247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275B" w14:textId="7179F537" w:rsidR="00520E45" w:rsidRDefault="00834DAC" w:rsidP="00C07CEF">
      <w:pPr>
        <w:rPr>
          <w:lang w:val="en-US"/>
        </w:rPr>
      </w:pPr>
      <w:r>
        <w:rPr>
          <w:lang w:val="en-US"/>
        </w:rPr>
        <w:t xml:space="preserve">Ids are </w:t>
      </w:r>
      <w:r w:rsidR="00911F21">
        <w:rPr>
          <w:lang w:val="en-US"/>
        </w:rPr>
        <w:t>automatically</w:t>
      </w:r>
      <w:r>
        <w:rPr>
          <w:lang w:val="en-US"/>
        </w:rPr>
        <w:t xml:space="preserve"> created </w:t>
      </w:r>
    </w:p>
    <w:p w14:paraId="6EC1269B" w14:textId="7AFCDE47" w:rsidR="0008556D" w:rsidRDefault="0008556D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B18A32" wp14:editId="7F65AF23">
            <wp:extent cx="5731510" cy="264795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40B4" w14:textId="69824F54" w:rsidR="0008556D" w:rsidRDefault="0008556D" w:rsidP="00C07CEF">
      <w:pPr>
        <w:rPr>
          <w:lang w:val="en-US"/>
        </w:rPr>
      </w:pPr>
    </w:p>
    <w:p w14:paraId="472A290D" w14:textId="32A45B62" w:rsidR="0008556D" w:rsidRDefault="00474694" w:rsidP="00C07CEF">
      <w:pPr>
        <w:rPr>
          <w:lang w:val="en-US"/>
        </w:rPr>
      </w:pPr>
      <w:r>
        <w:rPr>
          <w:lang w:val="en-US"/>
        </w:rPr>
        <w:t>Once followed we can go to the queries</w:t>
      </w:r>
    </w:p>
    <w:p w14:paraId="665283FC" w14:textId="617B5A3E" w:rsidR="00474694" w:rsidRDefault="008D466F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724B76D3" wp14:editId="08F6071B">
            <wp:extent cx="5731510" cy="12001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E8A5" w14:textId="1B80A60D" w:rsidR="008D466F" w:rsidRDefault="00667BD4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6393A9C5" wp14:editId="39A21EB4">
            <wp:extent cx="5731510" cy="19050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FF37" w14:textId="1C32E23D" w:rsidR="00667BD4" w:rsidRDefault="0010476C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5429EA58" wp14:editId="60F11802">
            <wp:extent cx="5731510" cy="1136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0C02" w14:textId="351F5834" w:rsidR="0010476C" w:rsidRDefault="00C6642A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2F3601" wp14:editId="194CDF4D">
            <wp:extent cx="5731510" cy="96901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8475" w14:textId="7FF12D81" w:rsidR="00C6642A" w:rsidRDefault="00C6642A" w:rsidP="00C07CEF">
      <w:pPr>
        <w:rPr>
          <w:lang w:val="en-US"/>
        </w:rPr>
      </w:pPr>
    </w:p>
    <w:p w14:paraId="626BA61F" w14:textId="17F8B1E1" w:rsidR="00C6642A" w:rsidRDefault="00C2565D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67346521" wp14:editId="47A17455">
            <wp:extent cx="5731510" cy="524510"/>
            <wp:effectExtent l="0" t="0" r="254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C5C7" w14:textId="5CCC303E" w:rsidR="00C2565D" w:rsidRDefault="00C2565D" w:rsidP="00C07CEF">
      <w:pPr>
        <w:rPr>
          <w:lang w:val="en-US"/>
        </w:rPr>
      </w:pPr>
    </w:p>
    <w:p w14:paraId="2063A945" w14:textId="469C6194" w:rsidR="00C2565D" w:rsidRDefault="00BC2B81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21009AC4" wp14:editId="2554F088">
            <wp:extent cx="5731510" cy="1501775"/>
            <wp:effectExtent l="0" t="0" r="254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523D" w14:textId="6F57E871" w:rsidR="00BC2B81" w:rsidRDefault="00BC2B81" w:rsidP="00C07CEF">
      <w:pPr>
        <w:rPr>
          <w:lang w:val="en-US"/>
        </w:rPr>
      </w:pPr>
    </w:p>
    <w:p w14:paraId="1A7D21AD" w14:textId="4ECAEF2B" w:rsidR="00BC2B81" w:rsidRDefault="00C850C2" w:rsidP="00C07CEF">
      <w:pPr>
        <w:rPr>
          <w:lang w:val="en-US"/>
        </w:rPr>
      </w:pPr>
      <w:r>
        <w:rPr>
          <w:lang w:val="en-US"/>
        </w:rPr>
        <w:t xml:space="preserve">We can save the query </w:t>
      </w:r>
    </w:p>
    <w:p w14:paraId="5A462AD2" w14:textId="26782953" w:rsidR="00C850C2" w:rsidRDefault="00C850C2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72BD9946" wp14:editId="6EAE0EBC">
            <wp:extent cx="3361905" cy="2219048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25B3" w14:textId="5A034EB6" w:rsidR="00C850C2" w:rsidRDefault="00A21ECF" w:rsidP="00C07CEF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2B4AC9B" wp14:editId="2B32E18B">
            <wp:extent cx="5731510" cy="835025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8551" w14:textId="3EDA4F2A" w:rsidR="00A21ECF" w:rsidRDefault="00A21ECF" w:rsidP="00C07CEF">
      <w:pPr>
        <w:rPr>
          <w:lang w:val="en-US"/>
        </w:rPr>
      </w:pPr>
    </w:p>
    <w:p w14:paraId="581BD6D2" w14:textId="79996A6D" w:rsidR="00A21ECF" w:rsidRDefault="00C316B6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9C956" wp14:editId="6BE63558">
            <wp:extent cx="5731510" cy="1384300"/>
            <wp:effectExtent l="0" t="0" r="254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C260" w14:textId="179C7719" w:rsidR="00C316B6" w:rsidRDefault="00BC36FA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0C115AEA" wp14:editId="4A681FE5">
            <wp:extent cx="5731510" cy="2508885"/>
            <wp:effectExtent l="0" t="0" r="254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CAED" w14:textId="7C6F2B08" w:rsidR="00BC36FA" w:rsidRDefault="005A637E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19B9C3E4" wp14:editId="6128FC98">
            <wp:extent cx="5731510" cy="2832100"/>
            <wp:effectExtent l="0" t="0" r="254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CD9D" w14:textId="3EE8D3DF" w:rsidR="005A637E" w:rsidRDefault="005A637E" w:rsidP="00C07CEF">
      <w:pPr>
        <w:rPr>
          <w:lang w:val="en-US"/>
        </w:rPr>
      </w:pPr>
    </w:p>
    <w:p w14:paraId="0514F1A0" w14:textId="3E6BD851" w:rsidR="005A637E" w:rsidRDefault="007907EE" w:rsidP="00C07CEF">
      <w:pPr>
        <w:rPr>
          <w:lang w:val="en-US"/>
        </w:rPr>
      </w:pPr>
      <w:r>
        <w:rPr>
          <w:lang w:val="en-US"/>
        </w:rPr>
        <w:t>We can choose the column name by drop down button</w:t>
      </w:r>
    </w:p>
    <w:p w14:paraId="4A567ABC" w14:textId="0E89CDF0" w:rsidR="007907EE" w:rsidRDefault="007907EE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B8C5E5" wp14:editId="6B8CAB05">
            <wp:extent cx="2828571" cy="2495238"/>
            <wp:effectExtent l="0" t="0" r="0" b="63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320C" w14:textId="78BA5955" w:rsidR="007907EE" w:rsidRDefault="007907EE" w:rsidP="00C07CEF">
      <w:pPr>
        <w:rPr>
          <w:lang w:val="en-US"/>
        </w:rPr>
      </w:pPr>
    </w:p>
    <w:p w14:paraId="2001FF80" w14:textId="0B9F7997" w:rsidR="007907EE" w:rsidRDefault="008C1CCB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252CAFFF" wp14:editId="252EB341">
            <wp:extent cx="5731510" cy="2056130"/>
            <wp:effectExtent l="0" t="0" r="254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5972" w14:textId="5B5C17BF" w:rsidR="008C1CCB" w:rsidRDefault="008C1CCB" w:rsidP="00C07CEF">
      <w:pPr>
        <w:rPr>
          <w:lang w:val="en-US"/>
        </w:rPr>
      </w:pPr>
    </w:p>
    <w:p w14:paraId="7707D01A" w14:textId="6FF2C009" w:rsidR="008C1CCB" w:rsidRDefault="009C6254" w:rsidP="00C07CEF">
      <w:pPr>
        <w:rPr>
          <w:lang w:val="en-US"/>
        </w:rPr>
      </w:pPr>
      <w:r>
        <w:rPr>
          <w:lang w:val="en-US"/>
        </w:rPr>
        <w:t>We can import work items</w:t>
      </w:r>
    </w:p>
    <w:p w14:paraId="4EBE0863" w14:textId="1F5B1423" w:rsidR="009C6254" w:rsidRDefault="00E129FA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0F9CC3FE" wp14:editId="37FDD181">
            <wp:extent cx="5731510" cy="2944495"/>
            <wp:effectExtent l="0" t="0" r="254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721" w14:textId="3D451472" w:rsidR="00E129FA" w:rsidRDefault="00885F62" w:rsidP="00C07CE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C346AD" wp14:editId="4B8EB867">
            <wp:extent cx="5731510" cy="217741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28C4" w14:textId="7A53D5B9" w:rsidR="00885F62" w:rsidRDefault="00C73393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5EEB3D92" wp14:editId="7328ABCD">
            <wp:extent cx="5731510" cy="1254760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CF4" w14:textId="5FD2BB7E" w:rsidR="00C73393" w:rsidRDefault="00C73393" w:rsidP="00C07CEF">
      <w:pPr>
        <w:rPr>
          <w:lang w:val="en-US"/>
        </w:rPr>
      </w:pPr>
    </w:p>
    <w:p w14:paraId="326FBE8B" w14:textId="59469B18" w:rsidR="00C73393" w:rsidRDefault="00825E4E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436EC2F7" wp14:editId="7D30EED0">
            <wp:extent cx="5731510" cy="1271270"/>
            <wp:effectExtent l="0" t="0" r="254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D98A" w14:textId="0657BDBF" w:rsidR="00825E4E" w:rsidRDefault="00A35A0A" w:rsidP="00C07CEF">
      <w:pPr>
        <w:rPr>
          <w:lang w:val="en-US"/>
        </w:rPr>
      </w:pPr>
      <w:r>
        <w:rPr>
          <w:noProof/>
        </w:rPr>
        <w:drawing>
          <wp:inline distT="0" distB="0" distL="0" distR="0" wp14:anchorId="5F67B4B0" wp14:editId="3F504AF0">
            <wp:extent cx="5731510" cy="69215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F2B8" w14:textId="77777777" w:rsidR="00A35A0A" w:rsidRDefault="00A35A0A" w:rsidP="00C07CEF">
      <w:pPr>
        <w:rPr>
          <w:lang w:val="en-US"/>
        </w:rPr>
      </w:pPr>
    </w:p>
    <w:p w14:paraId="1CB8BBFE" w14:textId="77777777" w:rsidR="005A637E" w:rsidRDefault="005A637E" w:rsidP="00C07CEF">
      <w:pPr>
        <w:rPr>
          <w:lang w:val="en-US"/>
        </w:rPr>
      </w:pPr>
    </w:p>
    <w:p w14:paraId="69572175" w14:textId="77777777" w:rsidR="00911F21" w:rsidRDefault="00911F21" w:rsidP="00C07CEF">
      <w:pPr>
        <w:rPr>
          <w:lang w:val="en-US"/>
        </w:rPr>
      </w:pPr>
    </w:p>
    <w:p w14:paraId="2CEFC335" w14:textId="77777777" w:rsidR="00834DAC" w:rsidRDefault="00834DAC" w:rsidP="00C07CEF">
      <w:pPr>
        <w:rPr>
          <w:lang w:val="en-US"/>
        </w:rPr>
      </w:pPr>
    </w:p>
    <w:p w14:paraId="5293233C" w14:textId="35468F87" w:rsidR="000F4D9E" w:rsidRDefault="000F4D9E" w:rsidP="00C07CEF">
      <w:pPr>
        <w:rPr>
          <w:lang w:val="en-US"/>
        </w:rPr>
      </w:pPr>
    </w:p>
    <w:p w14:paraId="6EFCFCA4" w14:textId="77777777" w:rsidR="000F4D9E" w:rsidRDefault="000F4D9E" w:rsidP="00C07CEF">
      <w:pPr>
        <w:rPr>
          <w:lang w:val="en-US"/>
        </w:rPr>
      </w:pPr>
    </w:p>
    <w:p w14:paraId="588B424D" w14:textId="77777777" w:rsidR="00281350" w:rsidRDefault="00281350" w:rsidP="00C07CEF">
      <w:pPr>
        <w:rPr>
          <w:lang w:val="en-US"/>
        </w:rPr>
      </w:pPr>
    </w:p>
    <w:p w14:paraId="52C7A885" w14:textId="77777777" w:rsidR="00ED450B" w:rsidRDefault="00ED450B" w:rsidP="00C07CEF">
      <w:pPr>
        <w:rPr>
          <w:lang w:val="en-US"/>
        </w:rPr>
      </w:pPr>
    </w:p>
    <w:p w14:paraId="4136428B" w14:textId="39902600" w:rsidR="00D979C5" w:rsidRDefault="00D979C5" w:rsidP="00C07CEF">
      <w:pPr>
        <w:rPr>
          <w:lang w:val="en-US"/>
        </w:rPr>
      </w:pPr>
    </w:p>
    <w:p w14:paraId="6A0EB074" w14:textId="77777777" w:rsidR="00D979C5" w:rsidRDefault="00D979C5" w:rsidP="00C07CEF">
      <w:pPr>
        <w:rPr>
          <w:lang w:val="en-US"/>
        </w:rPr>
      </w:pPr>
    </w:p>
    <w:p w14:paraId="7489B569" w14:textId="77777777" w:rsidR="00F261FB" w:rsidRPr="00C07CEF" w:rsidRDefault="00F261FB" w:rsidP="00C07CEF">
      <w:pPr>
        <w:rPr>
          <w:lang w:val="en-US"/>
        </w:rPr>
      </w:pPr>
    </w:p>
    <w:p w14:paraId="6DDF9493" w14:textId="77777777" w:rsidR="000C2311" w:rsidRDefault="000C2311" w:rsidP="001F5FBE">
      <w:pPr>
        <w:pStyle w:val="ListParagraph"/>
        <w:rPr>
          <w:lang w:val="en-US"/>
        </w:rPr>
      </w:pPr>
    </w:p>
    <w:p w14:paraId="63696E48" w14:textId="5EB89D84" w:rsidR="00C72647" w:rsidRDefault="00C72647" w:rsidP="001F5FBE">
      <w:pPr>
        <w:pStyle w:val="ListParagraph"/>
        <w:rPr>
          <w:lang w:val="en-US"/>
        </w:rPr>
      </w:pPr>
    </w:p>
    <w:p w14:paraId="6B7FB73A" w14:textId="77777777" w:rsidR="00C72647" w:rsidRDefault="00C72647" w:rsidP="001F5FBE">
      <w:pPr>
        <w:pStyle w:val="ListParagraph"/>
        <w:rPr>
          <w:lang w:val="en-US"/>
        </w:rPr>
      </w:pPr>
    </w:p>
    <w:p w14:paraId="7F42463E" w14:textId="4BEDB478" w:rsidR="00C02052" w:rsidRDefault="00C02052" w:rsidP="001F5FBE">
      <w:pPr>
        <w:pStyle w:val="ListParagraph"/>
        <w:rPr>
          <w:lang w:val="en-US"/>
        </w:rPr>
      </w:pPr>
    </w:p>
    <w:p w14:paraId="793146B1" w14:textId="77777777" w:rsidR="00C02052" w:rsidRDefault="00C02052" w:rsidP="001F5FBE">
      <w:pPr>
        <w:pStyle w:val="ListParagraph"/>
        <w:rPr>
          <w:lang w:val="en-US"/>
        </w:rPr>
      </w:pPr>
    </w:p>
    <w:p w14:paraId="169314DD" w14:textId="77777777" w:rsidR="00592ABC" w:rsidRDefault="00592ABC" w:rsidP="001F5FBE">
      <w:pPr>
        <w:pStyle w:val="ListParagraph"/>
        <w:rPr>
          <w:lang w:val="en-US"/>
        </w:rPr>
      </w:pPr>
    </w:p>
    <w:p w14:paraId="2C7B5559" w14:textId="77777777" w:rsidR="00A54DA3" w:rsidRDefault="00A54DA3" w:rsidP="001F5FBE">
      <w:pPr>
        <w:pStyle w:val="ListParagraph"/>
        <w:rPr>
          <w:lang w:val="en-US"/>
        </w:rPr>
      </w:pPr>
    </w:p>
    <w:p w14:paraId="488A58F8" w14:textId="7E83F0C4" w:rsidR="00792CCD" w:rsidRDefault="00792CCD" w:rsidP="001F5FBE">
      <w:pPr>
        <w:pStyle w:val="ListParagraph"/>
        <w:rPr>
          <w:lang w:val="en-US"/>
        </w:rPr>
      </w:pPr>
    </w:p>
    <w:p w14:paraId="26B884C4" w14:textId="77777777" w:rsidR="00792CCD" w:rsidRDefault="00792CCD" w:rsidP="001F5FBE">
      <w:pPr>
        <w:pStyle w:val="ListParagraph"/>
        <w:rPr>
          <w:lang w:val="en-US"/>
        </w:rPr>
      </w:pPr>
    </w:p>
    <w:p w14:paraId="4CAE8F84" w14:textId="5FC49F95" w:rsidR="00A743D1" w:rsidRDefault="00A743D1" w:rsidP="001F5FBE">
      <w:pPr>
        <w:pStyle w:val="ListParagraph"/>
        <w:rPr>
          <w:lang w:val="en-US"/>
        </w:rPr>
      </w:pPr>
    </w:p>
    <w:p w14:paraId="152AEECC" w14:textId="77777777" w:rsidR="00A743D1" w:rsidRDefault="00A743D1" w:rsidP="001F5FBE">
      <w:pPr>
        <w:pStyle w:val="ListParagraph"/>
        <w:rPr>
          <w:lang w:val="en-US"/>
        </w:rPr>
      </w:pPr>
    </w:p>
    <w:p w14:paraId="31D04AC9" w14:textId="77777777" w:rsidR="005B2B57" w:rsidRDefault="005B2B57" w:rsidP="001F5FBE">
      <w:pPr>
        <w:pStyle w:val="ListParagraph"/>
        <w:rPr>
          <w:lang w:val="en-US"/>
        </w:rPr>
      </w:pPr>
    </w:p>
    <w:p w14:paraId="4983AEF2" w14:textId="5BDB5194" w:rsidR="00955C37" w:rsidRDefault="00955C37" w:rsidP="001F5FBE">
      <w:pPr>
        <w:pStyle w:val="ListParagraph"/>
        <w:rPr>
          <w:lang w:val="en-US"/>
        </w:rPr>
      </w:pPr>
    </w:p>
    <w:p w14:paraId="07D5888A" w14:textId="77777777" w:rsidR="00955C37" w:rsidRDefault="00955C37" w:rsidP="001F5FBE">
      <w:pPr>
        <w:pStyle w:val="ListParagraph"/>
        <w:rPr>
          <w:lang w:val="en-US"/>
        </w:rPr>
      </w:pPr>
    </w:p>
    <w:p w14:paraId="16AD0AC4" w14:textId="0782BAAD" w:rsidR="00B206C7" w:rsidRDefault="00B206C7" w:rsidP="001F5FBE">
      <w:pPr>
        <w:pStyle w:val="ListParagraph"/>
        <w:rPr>
          <w:lang w:val="en-US"/>
        </w:rPr>
      </w:pPr>
    </w:p>
    <w:p w14:paraId="3D403E8A" w14:textId="77777777" w:rsidR="00B206C7" w:rsidRDefault="00B206C7" w:rsidP="001F5FBE">
      <w:pPr>
        <w:pStyle w:val="ListParagraph"/>
        <w:rPr>
          <w:lang w:val="en-US"/>
        </w:rPr>
      </w:pPr>
    </w:p>
    <w:p w14:paraId="2E578255" w14:textId="6E2FB54B" w:rsidR="0074410D" w:rsidRDefault="0074410D" w:rsidP="001F5FBE">
      <w:pPr>
        <w:pStyle w:val="ListParagraph"/>
        <w:rPr>
          <w:lang w:val="en-US"/>
        </w:rPr>
      </w:pPr>
    </w:p>
    <w:p w14:paraId="374AE3DA" w14:textId="77777777" w:rsidR="0074410D" w:rsidRDefault="0074410D" w:rsidP="001F5FBE">
      <w:pPr>
        <w:pStyle w:val="ListParagraph"/>
        <w:rPr>
          <w:lang w:val="en-US"/>
        </w:rPr>
      </w:pPr>
    </w:p>
    <w:p w14:paraId="311E8669" w14:textId="7B173EF6" w:rsidR="0079498A" w:rsidRDefault="0079498A" w:rsidP="001F5FBE">
      <w:pPr>
        <w:pStyle w:val="ListParagraph"/>
        <w:rPr>
          <w:lang w:val="en-US"/>
        </w:rPr>
      </w:pPr>
    </w:p>
    <w:p w14:paraId="45D754E2" w14:textId="77777777" w:rsidR="0079498A" w:rsidRDefault="0079498A" w:rsidP="001F5FBE">
      <w:pPr>
        <w:pStyle w:val="ListParagraph"/>
        <w:rPr>
          <w:lang w:val="en-US"/>
        </w:rPr>
      </w:pPr>
    </w:p>
    <w:p w14:paraId="2DDD61E9" w14:textId="77777777" w:rsidR="004605C9" w:rsidRPr="001F5FBE" w:rsidRDefault="004605C9" w:rsidP="001F5FBE">
      <w:pPr>
        <w:pStyle w:val="ListParagraph"/>
        <w:rPr>
          <w:lang w:val="en-US"/>
        </w:rPr>
      </w:pPr>
    </w:p>
    <w:p w14:paraId="30CF41FA" w14:textId="2342442E" w:rsidR="00965E2D" w:rsidRDefault="00965E2D" w:rsidP="00B63C68">
      <w:pPr>
        <w:pStyle w:val="ListParagraph"/>
        <w:rPr>
          <w:lang w:val="en-US"/>
        </w:rPr>
      </w:pPr>
    </w:p>
    <w:p w14:paraId="403E576D" w14:textId="77777777" w:rsidR="00965E2D" w:rsidRDefault="00965E2D" w:rsidP="00B63C68">
      <w:pPr>
        <w:pStyle w:val="ListParagraph"/>
        <w:rPr>
          <w:lang w:val="en-US"/>
        </w:rPr>
      </w:pPr>
    </w:p>
    <w:p w14:paraId="302DD610" w14:textId="77777777" w:rsidR="009112AA" w:rsidRDefault="009112AA" w:rsidP="00B63C68">
      <w:pPr>
        <w:pStyle w:val="ListParagraph"/>
        <w:rPr>
          <w:lang w:val="en-US"/>
        </w:rPr>
      </w:pPr>
    </w:p>
    <w:p w14:paraId="5554AF1B" w14:textId="2CCE81F1" w:rsidR="00C141EC" w:rsidRDefault="00C141EC" w:rsidP="00B63C68">
      <w:pPr>
        <w:pStyle w:val="ListParagraph"/>
        <w:rPr>
          <w:lang w:val="en-US"/>
        </w:rPr>
      </w:pPr>
    </w:p>
    <w:p w14:paraId="095BB9F2" w14:textId="77777777" w:rsidR="00C141EC" w:rsidRDefault="00C141EC" w:rsidP="00B63C68">
      <w:pPr>
        <w:pStyle w:val="ListParagraph"/>
        <w:rPr>
          <w:lang w:val="en-US"/>
        </w:rPr>
      </w:pPr>
    </w:p>
    <w:p w14:paraId="1A3E775E" w14:textId="77777777" w:rsidR="00D21B6C" w:rsidRDefault="00D21B6C" w:rsidP="00B63C68">
      <w:pPr>
        <w:pStyle w:val="ListParagraph"/>
        <w:rPr>
          <w:lang w:val="en-US"/>
        </w:rPr>
      </w:pPr>
    </w:p>
    <w:p w14:paraId="10BF367E" w14:textId="41B2B11A" w:rsidR="00387DA5" w:rsidRDefault="00387DA5" w:rsidP="00B63C68">
      <w:pPr>
        <w:pStyle w:val="ListParagraph"/>
        <w:rPr>
          <w:lang w:val="en-US"/>
        </w:rPr>
      </w:pPr>
    </w:p>
    <w:p w14:paraId="7F4118B8" w14:textId="77777777" w:rsidR="001C587B" w:rsidRDefault="001C587B" w:rsidP="00B63C68">
      <w:pPr>
        <w:pStyle w:val="ListParagraph"/>
        <w:rPr>
          <w:lang w:val="en-US"/>
        </w:rPr>
      </w:pPr>
    </w:p>
    <w:p w14:paraId="09A3F024" w14:textId="7140482D" w:rsidR="00BB7D7F" w:rsidRDefault="00BB7D7F" w:rsidP="00B63C68">
      <w:pPr>
        <w:pStyle w:val="ListParagraph"/>
        <w:rPr>
          <w:lang w:val="en-US"/>
        </w:rPr>
      </w:pPr>
    </w:p>
    <w:p w14:paraId="4A1DE1E7" w14:textId="77777777" w:rsidR="00BB7D7F" w:rsidRDefault="00BB7D7F" w:rsidP="00B63C68">
      <w:pPr>
        <w:pStyle w:val="ListParagraph"/>
        <w:rPr>
          <w:lang w:val="en-US"/>
        </w:rPr>
      </w:pPr>
    </w:p>
    <w:p w14:paraId="7E847D9E" w14:textId="77777777" w:rsidR="00452C4C" w:rsidRDefault="00452C4C" w:rsidP="00B63C68">
      <w:pPr>
        <w:pStyle w:val="ListParagraph"/>
        <w:rPr>
          <w:lang w:val="en-US"/>
        </w:rPr>
      </w:pPr>
    </w:p>
    <w:p w14:paraId="41D98193" w14:textId="77777777" w:rsidR="009551F3" w:rsidRDefault="009551F3" w:rsidP="00B63C68">
      <w:pPr>
        <w:pStyle w:val="ListParagraph"/>
        <w:rPr>
          <w:lang w:val="en-US"/>
        </w:rPr>
      </w:pPr>
    </w:p>
    <w:p w14:paraId="384A63EA" w14:textId="66739F6C" w:rsidR="002C5B6D" w:rsidRPr="00E3030C" w:rsidRDefault="007768F9" w:rsidP="00B63C68">
      <w:pPr>
        <w:pStyle w:val="ListParagraph"/>
        <w:rPr>
          <w:lang w:val="en-US"/>
        </w:rPr>
      </w:pPr>
      <w:r>
        <w:rPr>
          <w:lang w:val="en-US"/>
        </w:rPr>
        <w:t xml:space="preserve"> </w:t>
      </w:r>
    </w:p>
    <w:sectPr w:rsidR="002C5B6D" w:rsidRPr="00E303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894794"/>
    <w:multiLevelType w:val="hybridMultilevel"/>
    <w:tmpl w:val="A686EA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30C"/>
    <w:rsid w:val="00027FA1"/>
    <w:rsid w:val="000516E4"/>
    <w:rsid w:val="00055E31"/>
    <w:rsid w:val="00084A1D"/>
    <w:rsid w:val="0008556D"/>
    <w:rsid w:val="000C2311"/>
    <w:rsid w:val="000E4683"/>
    <w:rsid w:val="000E7D27"/>
    <w:rsid w:val="000F4D9E"/>
    <w:rsid w:val="00100FCD"/>
    <w:rsid w:val="0010476C"/>
    <w:rsid w:val="00122473"/>
    <w:rsid w:val="001235F7"/>
    <w:rsid w:val="00127CA7"/>
    <w:rsid w:val="00135CBC"/>
    <w:rsid w:val="00163177"/>
    <w:rsid w:val="00180F58"/>
    <w:rsid w:val="001816E4"/>
    <w:rsid w:val="001A7168"/>
    <w:rsid w:val="001C587B"/>
    <w:rsid w:val="001F202B"/>
    <w:rsid w:val="001F5FBE"/>
    <w:rsid w:val="00203677"/>
    <w:rsid w:val="00227973"/>
    <w:rsid w:val="00241EC7"/>
    <w:rsid w:val="002663D3"/>
    <w:rsid w:val="0027259C"/>
    <w:rsid w:val="00281350"/>
    <w:rsid w:val="002B0AD5"/>
    <w:rsid w:val="002C5B6D"/>
    <w:rsid w:val="002E61DD"/>
    <w:rsid w:val="002F2EAF"/>
    <w:rsid w:val="00302415"/>
    <w:rsid w:val="003316A2"/>
    <w:rsid w:val="00387DA5"/>
    <w:rsid w:val="00396781"/>
    <w:rsid w:val="003A72BD"/>
    <w:rsid w:val="003C20A5"/>
    <w:rsid w:val="003D1273"/>
    <w:rsid w:val="003E66DD"/>
    <w:rsid w:val="003F0B34"/>
    <w:rsid w:val="00412A4C"/>
    <w:rsid w:val="00426432"/>
    <w:rsid w:val="0044307D"/>
    <w:rsid w:val="00452C4C"/>
    <w:rsid w:val="004605C9"/>
    <w:rsid w:val="004614C0"/>
    <w:rsid w:val="00474694"/>
    <w:rsid w:val="0048149F"/>
    <w:rsid w:val="0048715F"/>
    <w:rsid w:val="00493498"/>
    <w:rsid w:val="004A7E08"/>
    <w:rsid w:val="004C6E4E"/>
    <w:rsid w:val="00520E45"/>
    <w:rsid w:val="00557983"/>
    <w:rsid w:val="005607AA"/>
    <w:rsid w:val="0056289C"/>
    <w:rsid w:val="00565132"/>
    <w:rsid w:val="00584874"/>
    <w:rsid w:val="00592ABC"/>
    <w:rsid w:val="005A29A9"/>
    <w:rsid w:val="005A637E"/>
    <w:rsid w:val="005B2B57"/>
    <w:rsid w:val="005C1541"/>
    <w:rsid w:val="005C2B30"/>
    <w:rsid w:val="005C67F8"/>
    <w:rsid w:val="005F4DF8"/>
    <w:rsid w:val="00630FC3"/>
    <w:rsid w:val="00635B3D"/>
    <w:rsid w:val="0064751E"/>
    <w:rsid w:val="00655BF3"/>
    <w:rsid w:val="006609AF"/>
    <w:rsid w:val="00667BD4"/>
    <w:rsid w:val="0067497B"/>
    <w:rsid w:val="00695F92"/>
    <w:rsid w:val="006B50F5"/>
    <w:rsid w:val="006B6603"/>
    <w:rsid w:val="0074410D"/>
    <w:rsid w:val="00771BD6"/>
    <w:rsid w:val="007768F9"/>
    <w:rsid w:val="00784BE3"/>
    <w:rsid w:val="007907EE"/>
    <w:rsid w:val="00791345"/>
    <w:rsid w:val="00792CCD"/>
    <w:rsid w:val="0079498A"/>
    <w:rsid w:val="007A35C8"/>
    <w:rsid w:val="007B4082"/>
    <w:rsid w:val="007D3382"/>
    <w:rsid w:val="007D3561"/>
    <w:rsid w:val="007E6F99"/>
    <w:rsid w:val="007F542A"/>
    <w:rsid w:val="008125A2"/>
    <w:rsid w:val="00822391"/>
    <w:rsid w:val="00825E4E"/>
    <w:rsid w:val="00834D1E"/>
    <w:rsid w:val="00834DAC"/>
    <w:rsid w:val="00865C7E"/>
    <w:rsid w:val="00872012"/>
    <w:rsid w:val="00881EFF"/>
    <w:rsid w:val="00885F62"/>
    <w:rsid w:val="008A62E7"/>
    <w:rsid w:val="008C1CCB"/>
    <w:rsid w:val="008D466F"/>
    <w:rsid w:val="008D7DED"/>
    <w:rsid w:val="008F3E7D"/>
    <w:rsid w:val="009027ED"/>
    <w:rsid w:val="009112AA"/>
    <w:rsid w:val="00911F21"/>
    <w:rsid w:val="00931E5B"/>
    <w:rsid w:val="00940A01"/>
    <w:rsid w:val="00943B83"/>
    <w:rsid w:val="009551F3"/>
    <w:rsid w:val="00955C37"/>
    <w:rsid w:val="00955CE3"/>
    <w:rsid w:val="00965E2D"/>
    <w:rsid w:val="009678FE"/>
    <w:rsid w:val="0097517F"/>
    <w:rsid w:val="00992B66"/>
    <w:rsid w:val="009A3748"/>
    <w:rsid w:val="009B6C3E"/>
    <w:rsid w:val="009C274F"/>
    <w:rsid w:val="009C6254"/>
    <w:rsid w:val="009E1081"/>
    <w:rsid w:val="00A01354"/>
    <w:rsid w:val="00A10753"/>
    <w:rsid w:val="00A1217E"/>
    <w:rsid w:val="00A17EFB"/>
    <w:rsid w:val="00A21ECF"/>
    <w:rsid w:val="00A35A0A"/>
    <w:rsid w:val="00A54DA3"/>
    <w:rsid w:val="00A743D1"/>
    <w:rsid w:val="00A91D0C"/>
    <w:rsid w:val="00A93EE9"/>
    <w:rsid w:val="00AA2A83"/>
    <w:rsid w:val="00AA470E"/>
    <w:rsid w:val="00AD2C69"/>
    <w:rsid w:val="00AE6761"/>
    <w:rsid w:val="00B1024F"/>
    <w:rsid w:val="00B124A0"/>
    <w:rsid w:val="00B14E74"/>
    <w:rsid w:val="00B206C7"/>
    <w:rsid w:val="00B41349"/>
    <w:rsid w:val="00B63C68"/>
    <w:rsid w:val="00B65F04"/>
    <w:rsid w:val="00BA4864"/>
    <w:rsid w:val="00BB7315"/>
    <w:rsid w:val="00BB7D7F"/>
    <w:rsid w:val="00BC2B81"/>
    <w:rsid w:val="00BC36FA"/>
    <w:rsid w:val="00BC4736"/>
    <w:rsid w:val="00BC4EC6"/>
    <w:rsid w:val="00BE6A45"/>
    <w:rsid w:val="00BE7FA8"/>
    <w:rsid w:val="00BF2A61"/>
    <w:rsid w:val="00C004A2"/>
    <w:rsid w:val="00C02052"/>
    <w:rsid w:val="00C04F2B"/>
    <w:rsid w:val="00C07CEF"/>
    <w:rsid w:val="00C141EC"/>
    <w:rsid w:val="00C2129A"/>
    <w:rsid w:val="00C2565D"/>
    <w:rsid w:val="00C316B6"/>
    <w:rsid w:val="00C34C25"/>
    <w:rsid w:val="00C3776D"/>
    <w:rsid w:val="00C379A6"/>
    <w:rsid w:val="00C62604"/>
    <w:rsid w:val="00C6642A"/>
    <w:rsid w:val="00C72647"/>
    <w:rsid w:val="00C73393"/>
    <w:rsid w:val="00C76BEE"/>
    <w:rsid w:val="00C84F79"/>
    <w:rsid w:val="00C850C2"/>
    <w:rsid w:val="00CA02DB"/>
    <w:rsid w:val="00CE1BA9"/>
    <w:rsid w:val="00CE3A18"/>
    <w:rsid w:val="00D02A25"/>
    <w:rsid w:val="00D205EA"/>
    <w:rsid w:val="00D20EA9"/>
    <w:rsid w:val="00D21B6C"/>
    <w:rsid w:val="00D5329B"/>
    <w:rsid w:val="00D54617"/>
    <w:rsid w:val="00D616B7"/>
    <w:rsid w:val="00D661EE"/>
    <w:rsid w:val="00D71936"/>
    <w:rsid w:val="00D82DE0"/>
    <w:rsid w:val="00D979C5"/>
    <w:rsid w:val="00DD3391"/>
    <w:rsid w:val="00DD5979"/>
    <w:rsid w:val="00E129FA"/>
    <w:rsid w:val="00E259DF"/>
    <w:rsid w:val="00E3030C"/>
    <w:rsid w:val="00E35A34"/>
    <w:rsid w:val="00E479E3"/>
    <w:rsid w:val="00E52690"/>
    <w:rsid w:val="00E65471"/>
    <w:rsid w:val="00E72DD2"/>
    <w:rsid w:val="00E93F6E"/>
    <w:rsid w:val="00E95DE4"/>
    <w:rsid w:val="00ED450B"/>
    <w:rsid w:val="00F261FB"/>
    <w:rsid w:val="00F66211"/>
    <w:rsid w:val="00F91226"/>
    <w:rsid w:val="00F95B2E"/>
    <w:rsid w:val="00FB2E33"/>
    <w:rsid w:val="00FB527C"/>
    <w:rsid w:val="00FD11CB"/>
    <w:rsid w:val="00FD1E25"/>
    <w:rsid w:val="00FD2AE5"/>
    <w:rsid w:val="00FD7A33"/>
    <w:rsid w:val="00FE5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BC0C9"/>
  <w15:chartTrackingRefBased/>
  <w15:docId w15:val="{9A542579-FB13-4A0B-B2BA-B95BAF327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30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235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35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hyperlink" Target="https://dev.azure.com/Jan2022DevOps" TargetMode="External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</TotalTime>
  <Pages>48</Pages>
  <Words>388</Words>
  <Characters>2217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219</cp:revision>
  <dcterms:created xsi:type="dcterms:W3CDTF">2021-03-22T04:27:00Z</dcterms:created>
  <dcterms:modified xsi:type="dcterms:W3CDTF">2021-03-22T18:01:00Z</dcterms:modified>
</cp:coreProperties>
</file>